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8988" w14:textId="169A3F19" w:rsidR="004421B2" w:rsidRPr="004421B2" w:rsidRDefault="004421B2" w:rsidP="0044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  <w:r w:rsidRPr="004421B2">
        <w:rPr>
          <w:rFonts w:asciiTheme="minorHAnsi" w:eastAsiaTheme="minorHAnsi" w:hAnsiTheme="minorHAnsi" w:cstheme="minorBidi"/>
          <w:noProof/>
          <w:sz w:val="22"/>
          <w:szCs w:val="22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7D2A1054" wp14:editId="51C16CB6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None/>
            <wp:docPr id="1" name="Picture 1" descr="C:\Users\user\Desktop\pc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cu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1B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  <w:t xml:space="preserve"> </w:t>
      </w:r>
      <w:bookmarkStart w:id="0" w:name="_Hlk533596426"/>
      <w:r w:rsidRPr="004421B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  <w:t>Presbytery of Sheppards and Lapsley Child and Youth Protection Policy</w:t>
      </w:r>
    </w:p>
    <w:p w14:paraId="581AF2C2" w14:textId="3B74D3BA" w:rsidR="004421B2" w:rsidRPr="004421B2" w:rsidRDefault="00FE107D" w:rsidP="0044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EE8C36" wp14:editId="4959E8BA">
                <wp:simplePos x="0" y="0"/>
                <wp:positionH relativeFrom="column">
                  <wp:posOffset>-311150</wp:posOffset>
                </wp:positionH>
                <wp:positionV relativeFrom="paragraph">
                  <wp:posOffset>69850</wp:posOffset>
                </wp:positionV>
                <wp:extent cx="831850" cy="361950"/>
                <wp:effectExtent l="0" t="0" r="2540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AB04" w14:textId="11CA4703" w:rsidR="00FE107D" w:rsidRDefault="00FE107D" w:rsidP="00FE107D">
                            <w:r>
                              <w:t>Form B3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8C3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24.5pt;margin-top:5.5pt;width:65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">
                <v:textbox>
                  <w:txbxContent>
                    <w:p w14:paraId="63E2AB04" w14:textId="11CA4703" w:rsidR="00FE107D" w:rsidRDefault="00FE107D" w:rsidP="00FE107D">
                      <w:r>
                        <w:t>Form B3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B4CD05" w14:textId="52E878F3" w:rsidR="004421B2" w:rsidRPr="004421B2" w:rsidRDefault="004421B2" w:rsidP="0044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bdr w:val="none" w:sz="0" w:space="0" w:color="auto"/>
        </w:rPr>
      </w:pPr>
      <w:r>
        <w:rPr>
          <w:rFonts w:asciiTheme="minorHAnsi" w:eastAsiaTheme="minorHAnsi" w:hAnsiTheme="minorHAnsi" w:cstheme="minorBidi"/>
          <w:b/>
          <w:sz w:val="28"/>
          <w:szCs w:val="22"/>
          <w:bdr w:val="none" w:sz="0" w:space="0" w:color="auto"/>
        </w:rPr>
        <w:t>Receipt of Child and Youth Protection Policy</w:t>
      </w:r>
    </w:p>
    <w:p w14:paraId="54150AE9" w14:textId="0752AD93" w:rsidR="00763023" w:rsidRDefault="00763023" w:rsidP="00763023"/>
    <w:p w14:paraId="0D798073" w14:textId="77777777" w:rsidR="00763023" w:rsidRPr="00A835C8" w:rsidRDefault="00763023" w:rsidP="00763023">
      <w:pPr>
        <w:jc w:val="center"/>
      </w:pPr>
    </w:p>
    <w:p w14:paraId="094173C1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  <w:r w:rsidRPr="004421B2">
        <w:rPr>
          <w:rFonts w:asciiTheme="minorHAnsi" w:hAnsiTheme="minorHAnsi"/>
        </w:rPr>
        <w:t>I, _____________________</w:t>
      </w:r>
      <w:bookmarkStart w:id="1" w:name="_GoBack"/>
      <w:bookmarkEnd w:id="1"/>
      <w:r w:rsidRPr="004421B2">
        <w:rPr>
          <w:rFonts w:asciiTheme="minorHAnsi" w:hAnsiTheme="minorHAnsi"/>
        </w:rPr>
        <w:t>________________________________ (name)</w:t>
      </w:r>
    </w:p>
    <w:p w14:paraId="2F025A87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  <w:r w:rsidRPr="004421B2">
        <w:rPr>
          <w:rFonts w:asciiTheme="minorHAnsi" w:hAnsiTheme="minorHAnsi"/>
        </w:rPr>
        <w:t xml:space="preserve">    ______________________________________________________ (address)</w:t>
      </w:r>
    </w:p>
    <w:p w14:paraId="0857B55A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  <w:r w:rsidRPr="004421B2">
        <w:rPr>
          <w:rFonts w:asciiTheme="minorHAnsi" w:hAnsiTheme="minorHAnsi"/>
        </w:rPr>
        <w:t xml:space="preserve">   _______________________________________________________</w:t>
      </w:r>
    </w:p>
    <w:p w14:paraId="27D4FC0A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  <w:r w:rsidRPr="004421B2">
        <w:rPr>
          <w:rFonts w:asciiTheme="minorHAnsi" w:hAnsiTheme="minorHAnsi"/>
        </w:rPr>
        <w:t>do hereby acknowledge that I have received and read and will abide by the Presbytery of Sheppards and Lapsley’s Child Protection Policy and will follow the protocols for responding and reporting possible incidents of abuse.</w:t>
      </w:r>
    </w:p>
    <w:p w14:paraId="0878C577" w14:textId="77777777" w:rsidR="005B4878" w:rsidRDefault="005B4878" w:rsidP="00763023">
      <w:pPr>
        <w:spacing w:after="120"/>
        <w:rPr>
          <w:rFonts w:asciiTheme="minorHAnsi" w:hAnsiTheme="minorHAnsi"/>
        </w:rPr>
      </w:pPr>
    </w:p>
    <w:p w14:paraId="30D5C3E8" w14:textId="79BD0BCC" w:rsidR="00763023" w:rsidRPr="004421B2" w:rsidRDefault="005F2880" w:rsidP="0076302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Event and Date  </w:t>
      </w:r>
      <w:r w:rsidR="005B4878">
        <w:rPr>
          <w:rFonts w:asciiTheme="minorHAnsi" w:hAnsiTheme="minorHAnsi"/>
        </w:rPr>
        <w:t xml:space="preserve"> - </w:t>
      </w:r>
      <w:r w:rsidR="00F67F2F">
        <w:rPr>
          <w:rFonts w:asciiTheme="minorHAnsi" w:hAnsiTheme="minorHAnsi"/>
        </w:rPr>
        <w:t>__________________________</w:t>
      </w:r>
    </w:p>
    <w:p w14:paraId="13C95E92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</w:p>
    <w:p w14:paraId="2F3DBEDD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  <w:r w:rsidRPr="004421B2">
        <w:rPr>
          <w:rFonts w:asciiTheme="minorHAnsi" w:hAnsiTheme="minorHAnsi"/>
        </w:rPr>
        <w:t>Signature ____________________________________</w:t>
      </w:r>
    </w:p>
    <w:p w14:paraId="6ECFE41F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  <w:proofErr w:type="gramStart"/>
      <w:r w:rsidRPr="004421B2">
        <w:rPr>
          <w:rFonts w:asciiTheme="minorHAnsi" w:hAnsiTheme="minorHAnsi"/>
        </w:rPr>
        <w:t>Date  _</w:t>
      </w:r>
      <w:proofErr w:type="gramEnd"/>
      <w:r w:rsidRPr="004421B2">
        <w:rPr>
          <w:rFonts w:asciiTheme="minorHAnsi" w:hAnsiTheme="minorHAnsi"/>
        </w:rPr>
        <w:t>_______________________________________</w:t>
      </w:r>
    </w:p>
    <w:p w14:paraId="386F702C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  <w:r w:rsidRPr="004421B2">
        <w:rPr>
          <w:rFonts w:asciiTheme="minorHAnsi" w:hAnsiTheme="minorHAnsi"/>
        </w:rPr>
        <w:t>Staff/Volunteer Role ________________________________</w:t>
      </w:r>
    </w:p>
    <w:p w14:paraId="262F2C04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</w:p>
    <w:p w14:paraId="7AB85BBC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</w:p>
    <w:p w14:paraId="0DA423AD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  <w:r w:rsidRPr="004421B2">
        <w:rPr>
          <w:rFonts w:asciiTheme="minorHAnsi" w:hAnsiTheme="minorHAnsi"/>
        </w:rPr>
        <w:t xml:space="preserve">Received by the Presbytery </w:t>
      </w:r>
      <w:proofErr w:type="gramStart"/>
      <w:r w:rsidRPr="004421B2">
        <w:rPr>
          <w:rFonts w:asciiTheme="minorHAnsi" w:hAnsiTheme="minorHAnsi"/>
        </w:rPr>
        <w:t>on  _</w:t>
      </w:r>
      <w:proofErr w:type="gramEnd"/>
      <w:r w:rsidRPr="004421B2">
        <w:rPr>
          <w:rFonts w:asciiTheme="minorHAnsi" w:hAnsiTheme="minorHAnsi"/>
        </w:rPr>
        <w:t>_______________________  (date)</w:t>
      </w:r>
    </w:p>
    <w:p w14:paraId="6CF9585F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  <w:proofErr w:type="gramStart"/>
      <w:r w:rsidRPr="004421B2">
        <w:rPr>
          <w:rFonts w:asciiTheme="minorHAnsi" w:hAnsiTheme="minorHAnsi"/>
        </w:rPr>
        <w:t>by  _</w:t>
      </w:r>
      <w:proofErr w:type="gramEnd"/>
      <w:r w:rsidRPr="004421B2">
        <w:rPr>
          <w:rFonts w:asciiTheme="minorHAnsi" w:hAnsiTheme="minorHAnsi"/>
        </w:rPr>
        <w:t>______________________________________________  (signature)</w:t>
      </w:r>
    </w:p>
    <w:p w14:paraId="34C01B04" w14:textId="77777777" w:rsidR="00E15496" w:rsidRPr="004421B2" w:rsidRDefault="00763023" w:rsidP="00763023">
      <w:pPr>
        <w:spacing w:after="120"/>
        <w:rPr>
          <w:rFonts w:asciiTheme="minorHAnsi" w:hAnsiTheme="minorHAnsi"/>
        </w:rPr>
      </w:pPr>
      <w:proofErr w:type="gramStart"/>
      <w:r w:rsidRPr="004421B2">
        <w:rPr>
          <w:rFonts w:asciiTheme="minorHAnsi" w:hAnsiTheme="minorHAnsi"/>
        </w:rPr>
        <w:t>Title  _</w:t>
      </w:r>
      <w:proofErr w:type="gramEnd"/>
      <w:r w:rsidRPr="004421B2">
        <w:rPr>
          <w:rFonts w:asciiTheme="minorHAnsi" w:hAnsiTheme="minorHAnsi"/>
        </w:rPr>
        <w:t>__________________________________________</w:t>
      </w:r>
      <w:bookmarkEnd w:id="0"/>
    </w:p>
    <w:sectPr w:rsidR="00E15496" w:rsidRPr="0044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3"/>
    <w:rsid w:val="000E2825"/>
    <w:rsid w:val="00435FD2"/>
    <w:rsid w:val="004421B2"/>
    <w:rsid w:val="005B4878"/>
    <w:rsid w:val="005F2880"/>
    <w:rsid w:val="00644776"/>
    <w:rsid w:val="006B3C54"/>
    <w:rsid w:val="00763023"/>
    <w:rsid w:val="00AD0E2B"/>
    <w:rsid w:val="00B30D27"/>
    <w:rsid w:val="00C63BF8"/>
    <w:rsid w:val="00E15496"/>
    <w:rsid w:val="00E53BA1"/>
    <w:rsid w:val="00F67F2F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DA2B0F"/>
  <w15:chartTrackingRefBased/>
  <w15:docId w15:val="{EE50A7D1-9338-4AB6-8526-AE1CF868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0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Patricia</dc:creator>
  <cp:keywords/>
  <dc:description/>
  <cp:lastModifiedBy>Pat Goodman</cp:lastModifiedBy>
  <cp:revision>5</cp:revision>
  <dcterms:created xsi:type="dcterms:W3CDTF">2019-07-30T18:57:00Z</dcterms:created>
  <dcterms:modified xsi:type="dcterms:W3CDTF">2019-09-17T16:36:00Z</dcterms:modified>
</cp:coreProperties>
</file>