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1B5C7" w14:textId="77777777" w:rsidR="005B764B" w:rsidRPr="002174AE" w:rsidRDefault="00A00D51" w:rsidP="00010B90">
      <w:pPr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t>201</w:t>
      </w:r>
      <w:r w:rsidR="00A161E9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</w:t>
      </w:r>
      <w:r w:rsidR="005902D9">
        <w:rPr>
          <w:b/>
          <w:sz w:val="32"/>
          <w:szCs w:val="32"/>
        </w:rPr>
        <w:t xml:space="preserve">REQUIRED </w:t>
      </w:r>
      <w:r w:rsidR="00010B90">
        <w:rPr>
          <w:b/>
          <w:sz w:val="32"/>
          <w:szCs w:val="32"/>
        </w:rPr>
        <w:t>ANNUAL REPORT OF MINISTER MEMBERS</w:t>
      </w:r>
      <w:r w:rsidR="002174AE">
        <w:rPr>
          <w:b/>
          <w:sz w:val="32"/>
          <w:szCs w:val="32"/>
        </w:rPr>
        <w:t xml:space="preserve">      </w:t>
      </w:r>
    </w:p>
    <w:p w14:paraId="7BF73DA0" w14:textId="77777777" w:rsidR="00010B90" w:rsidRDefault="00010B90" w:rsidP="00010B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Presbytery of </w:t>
      </w:r>
      <w:proofErr w:type="spellStart"/>
      <w:r>
        <w:rPr>
          <w:sz w:val="28"/>
          <w:szCs w:val="28"/>
        </w:rPr>
        <w:t>Sheppards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Lapsley</w:t>
      </w:r>
      <w:proofErr w:type="spellEnd"/>
    </w:p>
    <w:p w14:paraId="57041504" w14:textId="77777777" w:rsidR="00983EE7" w:rsidRDefault="00983EE7" w:rsidP="00010B90">
      <w:pPr>
        <w:jc w:val="center"/>
      </w:pPr>
      <w:r>
        <w:t>3603 Lorna Ridge Drive, Birmingham, AL 35216</w:t>
      </w:r>
    </w:p>
    <w:p w14:paraId="52A717E3" w14:textId="77777777" w:rsidR="0076214F" w:rsidRDefault="0076214F" w:rsidP="00010B90">
      <w:pPr>
        <w:jc w:val="center"/>
      </w:pPr>
      <w:proofErr w:type="gramStart"/>
      <w:r>
        <w:t xml:space="preserve">205/978-0320 </w:t>
      </w:r>
      <w:r>
        <w:tab/>
      </w:r>
      <w:r>
        <w:tab/>
        <w:t>Fax--</w:t>
      </w:r>
      <w:r w:rsidR="00983EE7">
        <w:t>205/978-0330</w:t>
      </w:r>
      <w:r w:rsidR="00EC734C">
        <w:t xml:space="preserve"> </w:t>
      </w:r>
      <w:proofErr w:type="gramEnd"/>
      <w:r w:rsidR="00EC734C">
        <w:t xml:space="preserve">  </w:t>
      </w:r>
    </w:p>
    <w:p w14:paraId="6F4C4CB5" w14:textId="77777777" w:rsidR="00EC734C" w:rsidRPr="00983EE7" w:rsidRDefault="0076214F" w:rsidP="00010B90">
      <w:pPr>
        <w:jc w:val="center"/>
      </w:pPr>
      <w:r>
        <w:t>psl@pslpcusa.org</w:t>
      </w:r>
      <w:r w:rsidR="00EC734C">
        <w:t xml:space="preserve">      </w:t>
      </w:r>
    </w:p>
    <w:p w14:paraId="5D27B583" w14:textId="77777777" w:rsidR="007D2308" w:rsidRDefault="007D2308" w:rsidP="00010B90"/>
    <w:p w14:paraId="576B42DF" w14:textId="77777777" w:rsidR="00A758D2" w:rsidRDefault="00010B90" w:rsidP="00010B90">
      <w:r>
        <w:t xml:space="preserve">The </w:t>
      </w:r>
      <w:r w:rsidR="00CA20E1">
        <w:t>Commission</w:t>
      </w:r>
      <w:r>
        <w:t xml:space="preserve"> on Ministry</w:t>
      </w:r>
      <w:r w:rsidR="00CA20E1">
        <w:t xml:space="preserve"> (COM)</w:t>
      </w:r>
      <w:r>
        <w:t xml:space="preserve"> </w:t>
      </w:r>
      <w:r w:rsidR="00352369" w:rsidRPr="00352369">
        <w:t>shall</w:t>
      </w:r>
      <w:r w:rsidR="00352369">
        <w:t xml:space="preserve"> function in accordance with the provision of the Book of Order (G-3.0</w:t>
      </w:r>
      <w:r w:rsidR="00A758D2">
        <w:t>306, G-</w:t>
      </w:r>
      <w:r w:rsidR="00EC734C">
        <w:t>3.</w:t>
      </w:r>
      <w:r w:rsidR="00A758D2">
        <w:t>0307, G-2.0702, G-2.0504b</w:t>
      </w:r>
      <w:r w:rsidR="00352369">
        <w:t xml:space="preserve">, </w:t>
      </w:r>
      <w:r w:rsidR="00A758D2">
        <w:t>G-2.0902,</w:t>
      </w:r>
      <w:r w:rsidR="00EC734C">
        <w:t xml:space="preserve"> G-2.1103b and G-2.1001-1002)</w:t>
      </w:r>
    </w:p>
    <w:p w14:paraId="48F14E83" w14:textId="77777777" w:rsidR="00010B90" w:rsidRDefault="00EC734C" w:rsidP="00010B90">
      <w:pPr>
        <w:rPr>
          <w:b/>
          <w:i/>
        </w:rPr>
      </w:pPr>
      <w:r>
        <w:t>(SR-</w:t>
      </w:r>
      <w:r w:rsidR="00A758D2">
        <w:t>6.0402)</w:t>
      </w:r>
    </w:p>
    <w:p w14:paraId="6C5DC7D6" w14:textId="77777777" w:rsidR="005902D9" w:rsidRDefault="005902D9" w:rsidP="00010B90"/>
    <w:p w14:paraId="64C84B2F" w14:textId="77777777" w:rsidR="00D63142" w:rsidRDefault="005902D9" w:rsidP="00010B90">
      <w:r>
        <w:t xml:space="preserve">The </w:t>
      </w:r>
      <w:r w:rsidR="00D63142">
        <w:t>Commission</w:t>
      </w:r>
      <w:r>
        <w:t xml:space="preserve"> on Ministry shall make a thorough review in accordance with </w:t>
      </w:r>
      <w:r w:rsidR="00EC734C">
        <w:t xml:space="preserve">SR-6.0402 and </w:t>
      </w:r>
    </w:p>
    <w:p w14:paraId="72F94062" w14:textId="3A03FA85" w:rsidR="001F71E8" w:rsidRDefault="00EC734C" w:rsidP="00010B90">
      <w:r>
        <w:t xml:space="preserve">G-2.0503a and report its </w:t>
      </w:r>
      <w:r w:rsidR="005902D9">
        <w:t>recommendation for continued membership to Presbytery.</w:t>
      </w:r>
      <w:r w:rsidR="00BA7E66">
        <w:t xml:space="preserve">  </w:t>
      </w:r>
      <w:r w:rsidR="001F71E8">
        <w:rPr>
          <w:b/>
        </w:rPr>
        <w:t>Please return this form to the Presbytery Office before</w:t>
      </w:r>
      <w:r w:rsidR="00FC4948">
        <w:rPr>
          <w:b/>
        </w:rPr>
        <w:t xml:space="preserve"> February </w:t>
      </w:r>
      <w:r w:rsidR="00D264D2">
        <w:rPr>
          <w:b/>
        </w:rPr>
        <w:t>16, 2018</w:t>
      </w:r>
      <w:r w:rsidR="001F71E8">
        <w:rPr>
          <w:b/>
        </w:rPr>
        <w:t xml:space="preserve">.  </w:t>
      </w:r>
      <w:r w:rsidR="001F71E8" w:rsidRPr="005902D9">
        <w:rPr>
          <w:b/>
          <w:u w:val="single"/>
        </w:rPr>
        <w:t>All</w:t>
      </w:r>
      <w:r w:rsidR="001F71E8">
        <w:rPr>
          <w:b/>
        </w:rPr>
        <w:t xml:space="preserve"> ministers are </w:t>
      </w:r>
      <w:r w:rsidR="00615133">
        <w:rPr>
          <w:b/>
        </w:rPr>
        <w:t>required</w:t>
      </w:r>
      <w:r w:rsidR="001F71E8">
        <w:rPr>
          <w:b/>
        </w:rPr>
        <w:t xml:space="preserve"> to complete this form with all pertinent information for Presbytery </w:t>
      </w:r>
      <w:r>
        <w:rPr>
          <w:b/>
        </w:rPr>
        <w:t>records;</w:t>
      </w:r>
      <w:r w:rsidR="00BA7E66">
        <w:t xml:space="preserve"> </w:t>
      </w:r>
      <w:r w:rsidR="001F71E8">
        <w:rPr>
          <w:b/>
          <w:u w:val="single"/>
        </w:rPr>
        <w:t>even if there have been no changes from the previous year.</w:t>
      </w:r>
    </w:p>
    <w:p w14:paraId="5F27E889" w14:textId="77777777" w:rsidR="001F71E8" w:rsidRDefault="001F71E8" w:rsidP="00010B90"/>
    <w:p w14:paraId="1910B034" w14:textId="77777777" w:rsidR="00EC734C" w:rsidRDefault="00EC734C" w:rsidP="00010B90"/>
    <w:p w14:paraId="30448BF7" w14:textId="77777777" w:rsidR="007D2308" w:rsidRDefault="001F71E8" w:rsidP="00010B90">
      <w:r>
        <w:t>Name_________________</w:t>
      </w:r>
      <w:r w:rsidR="00EC734C">
        <w:t>_____</w:t>
      </w:r>
      <w:r>
        <w:t>___________________</w:t>
      </w:r>
      <w:r w:rsidR="006D6BA4">
        <w:t>_</w:t>
      </w:r>
      <w:r>
        <w:t>_</w:t>
      </w:r>
      <w:r w:rsidR="007D2308">
        <w:t>Spouse________________________</w:t>
      </w:r>
    </w:p>
    <w:p w14:paraId="50BA4ABC" w14:textId="77777777" w:rsidR="007D2308" w:rsidRDefault="007D2308" w:rsidP="00010B90"/>
    <w:p w14:paraId="15D1FD7E" w14:textId="77777777" w:rsidR="001F71E8" w:rsidRDefault="007D2308" w:rsidP="00010B90">
      <w:r>
        <w:t>E</w:t>
      </w:r>
      <w:r w:rsidR="006D6BA4">
        <w:t>-mail</w:t>
      </w:r>
      <w:r w:rsidR="001F71E8">
        <w:t>___________________</w:t>
      </w:r>
      <w:r w:rsidR="00EC734C">
        <w:t>______</w:t>
      </w:r>
      <w:r w:rsidR="001F71E8">
        <w:t>__________</w:t>
      </w:r>
      <w:r>
        <w:t>________</w:t>
      </w:r>
      <w:r w:rsidR="00100D14">
        <w:t xml:space="preserve"> cell </w:t>
      </w:r>
      <w:r>
        <w:t>__</w:t>
      </w:r>
      <w:r w:rsidR="00100D14">
        <w:t>_______________________</w:t>
      </w:r>
    </w:p>
    <w:p w14:paraId="33F69388" w14:textId="77777777" w:rsidR="007D2308" w:rsidRDefault="007D2308" w:rsidP="00010B90"/>
    <w:p w14:paraId="15868A32" w14:textId="77777777" w:rsidR="001F71E8" w:rsidRDefault="00756E3A" w:rsidP="00010B90">
      <w:r>
        <w:t>Office</w:t>
      </w:r>
      <w:r w:rsidR="001F71E8">
        <w:t xml:space="preserve"> Address_________________________________________________________________</w:t>
      </w:r>
    </w:p>
    <w:p w14:paraId="65706612" w14:textId="77777777" w:rsidR="001F71E8" w:rsidRDefault="001F71E8" w:rsidP="00010B90"/>
    <w:p w14:paraId="2408AC70" w14:textId="77777777" w:rsidR="001F71E8" w:rsidRDefault="00756E3A" w:rsidP="00010B90">
      <w:r>
        <w:t xml:space="preserve">Office </w:t>
      </w:r>
      <w:r w:rsidR="001F71E8">
        <w:t>Telephone (____) __</w:t>
      </w:r>
      <w:r>
        <w:t>_______________</w:t>
      </w:r>
      <w:proofErr w:type="gramStart"/>
      <w:r>
        <w:t>_   Home</w:t>
      </w:r>
      <w:proofErr w:type="gramEnd"/>
      <w:r>
        <w:t xml:space="preserve"> Telephone (____) _________________</w:t>
      </w:r>
    </w:p>
    <w:p w14:paraId="7BCC0DBD" w14:textId="77777777" w:rsidR="001F71E8" w:rsidRDefault="001F71E8" w:rsidP="00010B90"/>
    <w:p w14:paraId="5E380FAF" w14:textId="77777777" w:rsidR="001F71E8" w:rsidRDefault="001F71E8" w:rsidP="00010B90">
      <w:r>
        <w:t>Home Address_________________________________________________________________</w:t>
      </w:r>
    </w:p>
    <w:p w14:paraId="27BE8883" w14:textId="77777777" w:rsidR="001F71E8" w:rsidRDefault="001F71E8" w:rsidP="00010B90"/>
    <w:p w14:paraId="5387DE8F" w14:textId="77777777" w:rsidR="008E73DC" w:rsidRDefault="00880B38" w:rsidP="008E73DC">
      <w:r>
        <w:t xml:space="preserve">Are you </w:t>
      </w:r>
      <w:r w:rsidR="008E73DC">
        <w:t xml:space="preserve">currently </w:t>
      </w:r>
      <w:r w:rsidR="005D2BD9">
        <w:t>ENROLLED</w:t>
      </w:r>
      <w:r>
        <w:t xml:space="preserve"> in Social Security</w:t>
      </w:r>
      <w:r w:rsidR="005D2BD9">
        <w:t xml:space="preserve">? </w:t>
      </w:r>
      <w:r w:rsidR="008E73DC">
        <w:t xml:space="preserve"> </w:t>
      </w:r>
      <w:proofErr w:type="spellStart"/>
      <w:r w:rsidR="005D2BD9">
        <w:t>Yes</w:t>
      </w:r>
      <w:r>
        <w:t>____</w:t>
      </w:r>
      <w:r w:rsidR="005D2BD9">
        <w:t>No</w:t>
      </w:r>
      <w:proofErr w:type="spellEnd"/>
      <w:r w:rsidR="005D2BD9">
        <w:t xml:space="preserve">____  </w:t>
      </w:r>
      <w:r>
        <w:t xml:space="preserve"> </w:t>
      </w:r>
    </w:p>
    <w:p w14:paraId="1E71ED0B" w14:textId="77777777" w:rsidR="00880B38" w:rsidRDefault="008E73DC" w:rsidP="008E73DC">
      <w:r>
        <w:t xml:space="preserve">     </w:t>
      </w:r>
      <w:proofErr w:type="gramStart"/>
      <w:r w:rsidR="00880B38">
        <w:t xml:space="preserve">Board </w:t>
      </w:r>
      <w:r>
        <w:t xml:space="preserve">of </w:t>
      </w:r>
      <w:r w:rsidR="00880B38">
        <w:t>Pensions</w:t>
      </w:r>
      <w:r>
        <w:t>?</w:t>
      </w:r>
      <w:proofErr w:type="gramEnd"/>
      <w:r>
        <w:t xml:space="preserve">  </w:t>
      </w:r>
      <w:proofErr w:type="spellStart"/>
      <w:r w:rsidR="005D2BD9">
        <w:t>Yes</w:t>
      </w:r>
      <w:r w:rsidR="00880B38">
        <w:t>____</w:t>
      </w:r>
      <w:r w:rsidR="005D2BD9">
        <w:t>No</w:t>
      </w:r>
      <w:proofErr w:type="spellEnd"/>
      <w:r w:rsidR="00880B38">
        <w:t>____</w:t>
      </w:r>
    </w:p>
    <w:p w14:paraId="139F715A" w14:textId="77777777" w:rsidR="00880B38" w:rsidRDefault="00880B38" w:rsidP="00010B90"/>
    <w:p w14:paraId="66CC3F91" w14:textId="77777777" w:rsidR="00AA5EE1" w:rsidRDefault="001F71E8" w:rsidP="00010B90">
      <w:r>
        <w:t>Describe the work in which you are engaged (job title and des</w:t>
      </w:r>
      <w:r w:rsidR="00F326FA">
        <w:t xml:space="preserve">cription of your work, if not installed pastor):  </w:t>
      </w:r>
      <w:r w:rsidR="00AA5EE1">
        <w:t>__________________________________________________________________________</w:t>
      </w:r>
    </w:p>
    <w:p w14:paraId="44AF8E85" w14:textId="77777777" w:rsidR="00EC734C" w:rsidRDefault="00EC734C" w:rsidP="00010B90"/>
    <w:p w14:paraId="1DFB4CED" w14:textId="77777777" w:rsidR="00EC734C" w:rsidRDefault="00EC734C" w:rsidP="00010B90">
      <w:r>
        <w:t>_________________________________________________________________________________</w:t>
      </w:r>
    </w:p>
    <w:p w14:paraId="4CC2D3F3" w14:textId="77777777" w:rsidR="00EC734C" w:rsidRDefault="00EC734C" w:rsidP="00010B90"/>
    <w:p w14:paraId="6949DF6D" w14:textId="77777777" w:rsidR="00D6743C" w:rsidRDefault="00F326FA" w:rsidP="00010B90">
      <w:r>
        <w:t>Full</w:t>
      </w:r>
      <w:r>
        <w:tab/>
      </w:r>
      <w:r>
        <w:tab/>
        <w:t>Part</w:t>
      </w:r>
      <w:r>
        <w:tab/>
      </w:r>
      <w:r>
        <w:tab/>
        <w:t xml:space="preserve"> Honorably          </w:t>
      </w:r>
      <w:r w:rsidR="00D6743C">
        <w:t>Pastor</w:t>
      </w:r>
      <w:r>
        <w:tab/>
        <w:t xml:space="preserve">         Member at</w:t>
      </w:r>
      <w:r>
        <w:tab/>
        <w:t>Other Validated</w:t>
      </w:r>
    </w:p>
    <w:p w14:paraId="520D43BF" w14:textId="602DD9CA" w:rsidR="00AA5EE1" w:rsidRDefault="00F326FA" w:rsidP="00010B90">
      <w:r>
        <w:t>Time ____</w:t>
      </w:r>
      <w:proofErr w:type="gramStart"/>
      <w:r>
        <w:t>_</w:t>
      </w:r>
      <w:r w:rsidR="00AA5EE1">
        <w:t xml:space="preserve">  </w:t>
      </w:r>
      <w:r w:rsidR="00D6743C">
        <w:t xml:space="preserve">  </w:t>
      </w:r>
      <w:r>
        <w:t xml:space="preserve"> Time</w:t>
      </w:r>
      <w:proofErr w:type="gramEnd"/>
      <w:r>
        <w:t xml:space="preserve"> _____     Retired _____</w:t>
      </w:r>
      <w:r w:rsidR="00D6743C">
        <w:t xml:space="preserve">    Emeritus_____</w:t>
      </w:r>
      <w:r>
        <w:t xml:space="preserve">     Large______</w:t>
      </w:r>
      <w:r>
        <w:tab/>
        <w:t>Minis</w:t>
      </w:r>
      <w:r w:rsidR="007330BC">
        <w:t>t</w:t>
      </w:r>
      <w:bookmarkStart w:id="0" w:name="_GoBack"/>
      <w:bookmarkEnd w:id="0"/>
      <w:r>
        <w:t>ry____</w:t>
      </w:r>
      <w:r w:rsidR="0078239A">
        <w:t>__</w:t>
      </w:r>
      <w:r>
        <w:t>_</w:t>
      </w:r>
    </w:p>
    <w:p w14:paraId="61ECC67C" w14:textId="77777777" w:rsidR="00AA5EE1" w:rsidRDefault="00AA5EE1" w:rsidP="00010B90"/>
    <w:p w14:paraId="5387638E" w14:textId="77777777" w:rsidR="00AA5EE1" w:rsidRDefault="007478B8" w:rsidP="00010B90">
      <w:r>
        <w:t>A</w:t>
      </w:r>
      <w:r w:rsidR="00AA5EE1">
        <w:t>re you engaged in serving the larger church (Presbytery, Synod, General Assembly)?</w:t>
      </w:r>
      <w:r w:rsidR="005D2BD9">
        <w:t xml:space="preserve"> If so, how?  If not, on what Committee would you like to serve</w:t>
      </w:r>
      <w:proofErr w:type="gramStart"/>
      <w:r w:rsidR="005D2BD9">
        <w:t>?_</w:t>
      </w:r>
      <w:proofErr w:type="gramEnd"/>
      <w:r w:rsidR="005D2BD9">
        <w:t>____________</w:t>
      </w:r>
      <w:r w:rsidR="00EC734C">
        <w:t>____________</w:t>
      </w:r>
      <w:r w:rsidR="005D2BD9">
        <w:t>________________</w:t>
      </w:r>
    </w:p>
    <w:p w14:paraId="0C0316A1" w14:textId="77777777" w:rsidR="005D2BD9" w:rsidRDefault="005D2BD9" w:rsidP="00010B90"/>
    <w:p w14:paraId="6D87E25F" w14:textId="77777777" w:rsidR="006051D4" w:rsidRDefault="00F326FA" w:rsidP="00010B90">
      <w:r>
        <w:t>If you are not an installed pastor</w:t>
      </w:r>
      <w:r w:rsidR="005D2BD9">
        <w:t xml:space="preserve">, explain </w:t>
      </w:r>
      <w:r w:rsidR="00D6743C">
        <w:t>h</w:t>
      </w:r>
      <w:r w:rsidR="00783ABB">
        <w:t>ow you</w:t>
      </w:r>
      <w:r w:rsidR="005D2BD9">
        <w:t xml:space="preserve"> are</w:t>
      </w:r>
      <w:r w:rsidR="00AA5EE1">
        <w:t xml:space="preserve"> related to a local congregation</w:t>
      </w:r>
      <w:r w:rsidR="005D2BD9">
        <w:t>.</w:t>
      </w:r>
      <w:r w:rsidR="00D6743C">
        <w:t xml:space="preserve">  </w:t>
      </w:r>
      <w:r>
        <w:t>You may use back of sheet to comment on your personal rationale for your ministry a</w:t>
      </w:r>
      <w:r w:rsidR="00454C8B">
        <w:t xml:space="preserve">s meeting the criteria of </w:t>
      </w:r>
    </w:p>
    <w:p w14:paraId="11044615" w14:textId="77777777" w:rsidR="00F326FA" w:rsidRDefault="006051D4" w:rsidP="00010B90">
      <w:r>
        <w:t>G-2</w:t>
      </w:r>
      <w:r w:rsidR="00454C8B">
        <w:t xml:space="preserve">.0503 </w:t>
      </w:r>
      <w:r w:rsidR="00F326FA">
        <w:t>and any</w:t>
      </w:r>
      <w:r w:rsidR="00FC4948">
        <w:t xml:space="preserve"> other comments you may wish to make</w:t>
      </w:r>
      <w:r w:rsidR="00F326FA">
        <w:t>.</w:t>
      </w:r>
      <w:r w:rsidR="00FC4948">
        <w:t xml:space="preserve"> _____________</w:t>
      </w:r>
      <w:r w:rsidR="00F326FA">
        <w:t>____________________________________________________</w:t>
      </w:r>
      <w:r w:rsidR="0078239A">
        <w:t>_________</w:t>
      </w:r>
      <w:r w:rsidR="00F326FA">
        <w:t>________</w:t>
      </w:r>
    </w:p>
    <w:p w14:paraId="6C0158EF" w14:textId="77777777" w:rsidR="00F326FA" w:rsidRDefault="00F326FA" w:rsidP="00010B90"/>
    <w:p w14:paraId="0ABDC9B4" w14:textId="77777777" w:rsidR="00D6743C" w:rsidRDefault="005D2BD9" w:rsidP="00010B90">
      <w:r>
        <w:t>______________________________________________</w:t>
      </w:r>
      <w:r w:rsidR="00F326FA">
        <w:t>___</w:t>
      </w:r>
      <w:r>
        <w:t>___________________</w:t>
      </w:r>
      <w:r w:rsidR="00D6743C">
        <w:t>________</w:t>
      </w:r>
      <w:r w:rsidR="00EC734C">
        <w:t>_</w:t>
      </w:r>
      <w:r w:rsidR="00D6743C">
        <w:t>___</w:t>
      </w:r>
    </w:p>
    <w:p w14:paraId="2DEFC20D" w14:textId="77777777" w:rsidR="00D6743C" w:rsidRDefault="00D6743C" w:rsidP="00010B90"/>
    <w:p w14:paraId="61F44762" w14:textId="77777777" w:rsidR="00DD086B" w:rsidRDefault="00DD086B" w:rsidP="00010B90">
      <w:r>
        <w:t xml:space="preserve">What ways can the </w:t>
      </w:r>
      <w:r w:rsidR="00B46C2C">
        <w:t>Commission</w:t>
      </w:r>
      <w:r>
        <w:t xml:space="preserve"> on Ministry support you in your work during the coming year?</w:t>
      </w:r>
    </w:p>
    <w:p w14:paraId="7363728F" w14:textId="77777777" w:rsidR="00DD086B" w:rsidRDefault="00DD086B" w:rsidP="00010B90"/>
    <w:p w14:paraId="492ED0BC" w14:textId="77777777" w:rsidR="00DD086B" w:rsidRDefault="00DD086B" w:rsidP="00010B90">
      <w:r>
        <w:t>____________________________________________________________________________</w:t>
      </w:r>
      <w:r w:rsidR="00EC734C">
        <w:t>____</w:t>
      </w:r>
    </w:p>
    <w:p w14:paraId="240A8EA5" w14:textId="77777777" w:rsidR="00EC734C" w:rsidRDefault="00EC734C" w:rsidP="00010B90"/>
    <w:p w14:paraId="440F1B52" w14:textId="77777777" w:rsidR="00EC734C" w:rsidRDefault="00EC734C" w:rsidP="00010B90">
      <w:r>
        <w:t>________________________________________________________________________________</w:t>
      </w:r>
    </w:p>
    <w:sectPr w:rsidR="00EC734C" w:rsidSect="007D2308">
      <w:pgSz w:w="12240" w:h="15840"/>
      <w:pgMar w:top="432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64B"/>
    <w:rsid w:val="00010B90"/>
    <w:rsid w:val="00061AF5"/>
    <w:rsid w:val="00100D14"/>
    <w:rsid w:val="001775E1"/>
    <w:rsid w:val="001E1283"/>
    <w:rsid w:val="001F71E8"/>
    <w:rsid w:val="002174AE"/>
    <w:rsid w:val="0024540C"/>
    <w:rsid w:val="002D5E5C"/>
    <w:rsid w:val="00352369"/>
    <w:rsid w:val="00396CAF"/>
    <w:rsid w:val="003A51F2"/>
    <w:rsid w:val="003B3148"/>
    <w:rsid w:val="00454C8B"/>
    <w:rsid w:val="00515455"/>
    <w:rsid w:val="00537DDC"/>
    <w:rsid w:val="005446FB"/>
    <w:rsid w:val="00550627"/>
    <w:rsid w:val="005902D9"/>
    <w:rsid w:val="005B764B"/>
    <w:rsid w:val="005D2BD9"/>
    <w:rsid w:val="005D7A4A"/>
    <w:rsid w:val="006051D4"/>
    <w:rsid w:val="00615133"/>
    <w:rsid w:val="006244D6"/>
    <w:rsid w:val="006D6BA4"/>
    <w:rsid w:val="007330BC"/>
    <w:rsid w:val="007478B8"/>
    <w:rsid w:val="00756E3A"/>
    <w:rsid w:val="0076214F"/>
    <w:rsid w:val="0078239A"/>
    <w:rsid w:val="00783ABB"/>
    <w:rsid w:val="007D2308"/>
    <w:rsid w:val="007E0105"/>
    <w:rsid w:val="00840194"/>
    <w:rsid w:val="00842E97"/>
    <w:rsid w:val="00880B38"/>
    <w:rsid w:val="008E6C13"/>
    <w:rsid w:val="008E73DC"/>
    <w:rsid w:val="009145E2"/>
    <w:rsid w:val="00983EE7"/>
    <w:rsid w:val="009A2BE3"/>
    <w:rsid w:val="00A00D51"/>
    <w:rsid w:val="00A161E9"/>
    <w:rsid w:val="00A27E2A"/>
    <w:rsid w:val="00A63BAC"/>
    <w:rsid w:val="00A758D2"/>
    <w:rsid w:val="00A847FD"/>
    <w:rsid w:val="00AA5EE1"/>
    <w:rsid w:val="00B14C90"/>
    <w:rsid w:val="00B458A1"/>
    <w:rsid w:val="00B46C2C"/>
    <w:rsid w:val="00BA7E66"/>
    <w:rsid w:val="00BD14E0"/>
    <w:rsid w:val="00C6761E"/>
    <w:rsid w:val="00C752E5"/>
    <w:rsid w:val="00CA20E1"/>
    <w:rsid w:val="00CB0C71"/>
    <w:rsid w:val="00D1174E"/>
    <w:rsid w:val="00D264D2"/>
    <w:rsid w:val="00D53C95"/>
    <w:rsid w:val="00D55E09"/>
    <w:rsid w:val="00D63142"/>
    <w:rsid w:val="00D6743C"/>
    <w:rsid w:val="00DD086B"/>
    <w:rsid w:val="00DD4F13"/>
    <w:rsid w:val="00E5066E"/>
    <w:rsid w:val="00E569CC"/>
    <w:rsid w:val="00EC734C"/>
    <w:rsid w:val="00F32501"/>
    <w:rsid w:val="00F326FA"/>
    <w:rsid w:val="00FC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B72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C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40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C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40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391</Words>
  <Characters>2230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REPORT OF MINISTER MEMBERS</vt:lpstr>
    </vt:vector>
  </TitlesOfParts>
  <Company>Presbytery of Sheppards and Lapsley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REPORT OF MINISTER MEMBERS</dc:title>
  <dc:creator>Linda Burrowes</dc:creator>
  <cp:lastModifiedBy>Natalie Reed</cp:lastModifiedBy>
  <cp:revision>5</cp:revision>
  <cp:lastPrinted>2017-01-09T19:47:00Z</cp:lastPrinted>
  <dcterms:created xsi:type="dcterms:W3CDTF">2017-06-19T15:32:00Z</dcterms:created>
  <dcterms:modified xsi:type="dcterms:W3CDTF">2018-01-24T15:37:00Z</dcterms:modified>
</cp:coreProperties>
</file>