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C0F92" w14:textId="77777777" w:rsidR="0003629D" w:rsidRDefault="00063230">
      <w:pPr>
        <w:pStyle w:val="Heading"/>
        <w:spacing w:line="192" w:lineRule="auto"/>
        <w:jc w:val="center"/>
      </w:pPr>
      <w:r>
        <w:rPr>
          <w:b/>
          <w:bCs/>
          <w:noProof/>
          <w:color w:val="434343"/>
          <w:sz w:val="40"/>
          <w:szCs w:val="40"/>
        </w:rPr>
        <w:drawing>
          <wp:anchor distT="152400" distB="152400" distL="152400" distR="152400" simplePos="0" relativeHeight="251659264" behindDoc="0" locked="0" layoutInCell="1" allowOverlap="1" wp14:anchorId="57AE1106" wp14:editId="4BCFF1E3">
            <wp:simplePos x="0" y="0"/>
            <wp:positionH relativeFrom="margin">
              <wp:posOffset>1912667</wp:posOffset>
            </wp:positionH>
            <wp:positionV relativeFrom="page">
              <wp:posOffset>3835046</wp:posOffset>
            </wp:positionV>
            <wp:extent cx="2339452" cy="1535117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een Pond.png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452" cy="15351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434343"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37F8216" wp14:editId="4DAE39B1">
                <wp:simplePos x="0" y="0"/>
                <wp:positionH relativeFrom="margin">
                  <wp:posOffset>3473450</wp:posOffset>
                </wp:positionH>
                <wp:positionV relativeFrom="page">
                  <wp:posOffset>5174486</wp:posOffset>
                </wp:positionV>
                <wp:extent cx="951062" cy="22961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062" cy="2296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AD8C2A" w14:textId="77777777" w:rsidR="00687184" w:rsidRDefault="00687184">
                            <w:pPr>
                              <w:pStyle w:val="Body2"/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Green Pond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73.5pt;margin-top:407.4pt;width:74.9pt;height:18.1pt;z-index:251666432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</w:pPr>
                      <w:r>
                        <w:rPr>
                          <w:b w:val="1"/>
                          <w:bCs w:val="1"/>
                          <w:sz w:val="20"/>
                          <w:szCs w:val="20"/>
                          <w:rtl w:val="0"/>
                          <w:lang w:val="en-US"/>
                        </w:rPr>
                        <w:t>Green Pond</w:t>
                      </w:r>
                    </w:p>
                  </w:txbxContent>
                </v:textbox>
                <w10:wrap type="through" side="bothSides" anchorx="margin" anchory="page"/>
              </v:shape>
            </w:pict>
          </mc:Fallback>
        </mc:AlternateContent>
      </w:r>
      <w:r>
        <w:rPr>
          <w:b/>
          <w:bCs/>
          <w:noProof/>
          <w:color w:val="434343"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FE821E1" wp14:editId="776881C3">
                <wp:simplePos x="0" y="0"/>
                <wp:positionH relativeFrom="margin">
                  <wp:posOffset>-1843224</wp:posOffset>
                </wp:positionH>
                <wp:positionV relativeFrom="page">
                  <wp:posOffset>2151903</wp:posOffset>
                </wp:positionV>
                <wp:extent cx="734219" cy="24658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219" cy="2465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22F2D1" w14:textId="77777777" w:rsidR="00687184" w:rsidRDefault="00687184">
                            <w:pPr>
                              <w:pStyle w:val="Body2"/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Oakmont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145.1pt;margin-top:169.4pt;width:57.8pt;height:19.4pt;z-index:25166540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  <w:spacing w:line="240" w:lineRule="auto"/>
                      </w:pPr>
                      <w:r>
                        <w:rPr>
                          <w:b w:val="1"/>
                          <w:bCs w:val="1"/>
                          <w:sz w:val="20"/>
                          <w:szCs w:val="20"/>
                          <w:rtl w:val="0"/>
                          <w:lang w:val="en-US"/>
                        </w:rPr>
                        <w:t>Oakmont</w:t>
                      </w:r>
                    </w:p>
                  </w:txbxContent>
                </v:textbox>
                <w10:wrap type="through" side="bothSides" anchorx="margin" anchory="page"/>
              </v:shape>
            </w:pict>
          </mc:Fallback>
        </mc:AlternateContent>
      </w:r>
      <w:r>
        <w:rPr>
          <w:b/>
          <w:bCs/>
          <w:noProof/>
          <w:color w:val="434343"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7F470B8C" wp14:editId="639307D9">
                <wp:simplePos x="0" y="0"/>
                <wp:positionH relativeFrom="margin">
                  <wp:posOffset>2956729</wp:posOffset>
                </wp:positionH>
                <wp:positionV relativeFrom="page">
                  <wp:posOffset>2151903</wp:posOffset>
                </wp:positionV>
                <wp:extent cx="1295390" cy="34788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90" cy="3478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F77CCF" w14:textId="77777777" w:rsidR="00687184" w:rsidRDefault="00687184">
                            <w:pPr>
                              <w:pStyle w:val="Body2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Gardendale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32.8pt;margin-top:169.4pt;width:102.0pt;height:27.4pt;z-index:251668480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  <w:jc w:val="right"/>
                      </w:pPr>
                      <w:r>
                        <w:rPr>
                          <w:b w:val="1"/>
                          <w:bCs w:val="1"/>
                          <w:sz w:val="20"/>
                          <w:szCs w:val="20"/>
                          <w:rtl w:val="0"/>
                          <w:lang w:val="en-US"/>
                        </w:rPr>
                        <w:t>Gardendale</w:t>
                      </w:r>
                    </w:p>
                  </w:txbxContent>
                </v:textbox>
                <w10:wrap type="through" side="bothSides"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1AA0F1C4" wp14:editId="2B67AF31">
            <wp:simplePos x="0" y="0"/>
            <wp:positionH relativeFrom="page">
              <wp:posOffset>530352</wp:posOffset>
            </wp:positionH>
            <wp:positionV relativeFrom="page">
              <wp:posOffset>2151903</wp:posOffset>
            </wp:positionV>
            <wp:extent cx="4235399" cy="3218101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reen Shot 2017-07-31 at 2.48.34 PM.png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399" cy="32181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43B8AD1D" wp14:editId="1ED601DC">
            <wp:simplePos x="0" y="0"/>
            <wp:positionH relativeFrom="page">
              <wp:posOffset>4890817</wp:posOffset>
            </wp:positionH>
            <wp:positionV relativeFrom="page">
              <wp:posOffset>2151903</wp:posOffset>
            </wp:positionV>
            <wp:extent cx="2340864" cy="1591056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creen Shot 2017-07-31 at 2.46.50 PM.png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1591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31223F9" wp14:editId="39FAD323">
                <wp:simplePos x="0" y="0"/>
                <wp:positionH relativeFrom="page">
                  <wp:posOffset>530351</wp:posOffset>
                </wp:positionH>
                <wp:positionV relativeFrom="page">
                  <wp:posOffset>521758</wp:posOffset>
                </wp:positionV>
                <wp:extent cx="6693409" cy="1545337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409" cy="1545337"/>
                        </a:xfrm>
                        <a:prstGeom prst="rect">
                          <a:avLst/>
                        </a:prstGeom>
                        <a:solidFill>
                          <a:srgbClr val="D1D6CE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635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FAA135" w14:textId="77777777" w:rsidR="00687184" w:rsidRDefault="00687184">
                            <w:pPr>
                              <w:pStyle w:val="Title"/>
                              <w:spacing w:line="168" w:lineRule="auto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Small Church Officer Training</w:t>
                            </w:r>
                          </w:p>
                          <w:p w14:paraId="6C074684" w14:textId="77777777" w:rsidR="00687184" w:rsidRDefault="00687184">
                            <w:pPr>
                              <w:pStyle w:val="Title"/>
                              <w:spacing w:line="168" w:lineRule="auto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E29351B" w14:textId="77777777" w:rsidR="00687184" w:rsidRDefault="00687184">
                            <w:pPr>
                              <w:pStyle w:val="Title"/>
                              <w:spacing w:line="168" w:lineRule="auto"/>
                              <w:rPr>
                                <w:b/>
                                <w:bCs/>
                                <w:color w:val="B93E4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93E40"/>
                                <w:sz w:val="46"/>
                                <w:szCs w:val="46"/>
                              </w:rPr>
                              <w:t>Better Done Together~Hard to do this alone</w:t>
                            </w:r>
                          </w:p>
                          <w:p w14:paraId="3DE73017" w14:textId="77777777" w:rsidR="00687184" w:rsidRDefault="00687184">
                            <w:pPr>
                              <w:pStyle w:val="Subtitle"/>
                              <w:spacing w:line="192" w:lineRule="auto"/>
                              <w:rPr>
                                <w:color w:val="434343"/>
                                <w:sz w:val="30"/>
                                <w:szCs w:val="30"/>
                              </w:rPr>
                            </w:pPr>
                          </w:p>
                          <w:p w14:paraId="692CAFC1" w14:textId="77777777" w:rsidR="00687184" w:rsidRDefault="00687184">
                            <w:pPr>
                              <w:pStyle w:val="Subtitle"/>
                              <w:spacing w:line="192" w:lineRule="auto"/>
                            </w:pPr>
                            <w:r>
                              <w:rPr>
                                <w:b/>
                                <w:bCs/>
                                <w:color w:val="434343"/>
                                <w:sz w:val="30"/>
                                <w:szCs w:val="30"/>
                              </w:rPr>
                              <w:t>January 6, 2018 @ Living River</w:t>
                            </w:r>
                          </w:p>
                        </w:txbxContent>
                      </wps:txbx>
                      <wps:bodyPr wrap="square" lIns="190500" tIns="190500" rIns="190500" bIns="1905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left:0;text-align:left;margin-left:41.75pt;margin-top:41.1pt;width:527.05pt;height:121.7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" fillcolor="#d1d6ce" stroked="f" strokeweight="1pt">
                <v:stroke miterlimit="4"/>
                <v:shadow on="t" opacity=".5" origin=",.5" offset="0,2pt"/>
                <v:textbox inset="15pt,15pt,15pt,15pt">
                  <w:txbxContent>
                    <w:p w14:paraId="2AFAA135" w14:textId="77777777" w:rsidR="004C7E8B" w:rsidRDefault="004C7E8B">
                      <w:pPr>
                        <w:pStyle w:val="Title"/>
                        <w:spacing w:line="168" w:lineRule="auto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Small Church Officer Training</w:t>
                      </w:r>
                    </w:p>
                    <w:p w14:paraId="6C074684" w14:textId="77777777" w:rsidR="004C7E8B" w:rsidRDefault="004C7E8B">
                      <w:pPr>
                        <w:pStyle w:val="Title"/>
                        <w:spacing w:line="168" w:lineRule="auto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E29351B" w14:textId="77777777" w:rsidR="004C7E8B" w:rsidRDefault="004C7E8B">
                      <w:pPr>
                        <w:pStyle w:val="Title"/>
                        <w:spacing w:line="168" w:lineRule="auto"/>
                        <w:rPr>
                          <w:b/>
                          <w:bCs/>
                          <w:color w:val="B93E40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B93E40"/>
                          <w:sz w:val="46"/>
                          <w:szCs w:val="46"/>
                        </w:rPr>
                        <w:t xml:space="preserve">Better Done </w:t>
                      </w:r>
                      <w:proofErr w:type="spellStart"/>
                      <w:r>
                        <w:rPr>
                          <w:b/>
                          <w:bCs/>
                          <w:color w:val="B93E40"/>
                          <w:sz w:val="46"/>
                          <w:szCs w:val="46"/>
                        </w:rPr>
                        <w:t>Together~Hard</w:t>
                      </w:r>
                      <w:proofErr w:type="spellEnd"/>
                      <w:r>
                        <w:rPr>
                          <w:b/>
                          <w:bCs/>
                          <w:color w:val="B93E40"/>
                          <w:sz w:val="46"/>
                          <w:szCs w:val="46"/>
                        </w:rPr>
                        <w:t xml:space="preserve"> to do this alone</w:t>
                      </w:r>
                    </w:p>
                    <w:p w14:paraId="3DE73017" w14:textId="77777777" w:rsidR="004C7E8B" w:rsidRDefault="004C7E8B">
                      <w:pPr>
                        <w:pStyle w:val="Subtitle"/>
                        <w:spacing w:line="192" w:lineRule="auto"/>
                        <w:rPr>
                          <w:color w:val="434343"/>
                          <w:sz w:val="30"/>
                          <w:szCs w:val="30"/>
                        </w:rPr>
                      </w:pPr>
                    </w:p>
                    <w:p w14:paraId="692CAFC1" w14:textId="77777777" w:rsidR="004C7E8B" w:rsidRDefault="004C7E8B">
                      <w:pPr>
                        <w:pStyle w:val="Subtitle"/>
                        <w:spacing w:line="192" w:lineRule="auto"/>
                      </w:pPr>
                      <w:r>
                        <w:rPr>
                          <w:b/>
                          <w:bCs/>
                          <w:color w:val="434343"/>
                          <w:sz w:val="30"/>
                          <w:szCs w:val="30"/>
                        </w:rPr>
                        <w:t>January 6, 2018 @ Living River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682AAB9" wp14:editId="3DDC6036">
                <wp:simplePos x="0" y="0"/>
                <wp:positionH relativeFrom="page">
                  <wp:posOffset>527097</wp:posOffset>
                </wp:positionH>
                <wp:positionV relativeFrom="page">
                  <wp:posOffset>5495054</wp:posOffset>
                </wp:positionV>
                <wp:extent cx="6699917" cy="4081794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917" cy="4081794"/>
                        </a:xfrm>
                        <a:prstGeom prst="rect">
                          <a:avLst/>
                        </a:prstGeom>
                        <a:solidFill>
                          <a:srgbClr val="D0D6C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CDF6FF" w14:textId="754BDB1F" w:rsidR="00687184" w:rsidRDefault="00687184">
                            <w:pPr>
                              <w:pStyle w:val="Heading"/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color w:val="B93D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93D40"/>
                              </w:rPr>
                              <w:t>Church Officer Training Event - Agenda</w:t>
                            </w:r>
                          </w:p>
                          <w:p w14:paraId="00894A24" w14:textId="77777777" w:rsidR="00687184" w:rsidRPr="00687184" w:rsidRDefault="00687184">
                            <w:pPr>
                              <w:pStyle w:val="Heading"/>
                              <w:spacing w:after="40" w:line="240" w:lineRule="auto"/>
                              <w:rPr>
                                <w:rFonts w:ascii="Calibri" w:eastAsia="Calibri" w:hAnsi="Calibri" w:cs="Calibri"/>
                                <w:bCs/>
                                <w:color w:val="434343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hAnsi="Calibri"/>
                                <w:bCs/>
                                <w:color w:val="434343"/>
                                <w:sz w:val="22"/>
                                <w:szCs w:val="22"/>
                              </w:rPr>
                              <w:t>9:45 AM</w:t>
                            </w:r>
                            <w:r w:rsidRPr="00687184">
                              <w:rPr>
                                <w:rFonts w:ascii="Calibri" w:hAnsi="Calibri"/>
                                <w:bCs/>
                                <w:color w:val="434343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b/>
                                <w:bCs/>
                                <w:color w:val="B92B34"/>
                                <w:sz w:val="22"/>
                                <w:szCs w:val="22"/>
                              </w:rPr>
                              <w:t>Gathering</w:t>
                            </w:r>
                            <w:r w:rsidRPr="00687184">
                              <w:rPr>
                                <w:rFonts w:ascii="Calibri" w:hAnsi="Calibri"/>
                                <w:bCs/>
                                <w:color w:val="B92B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87184">
                              <w:rPr>
                                <w:rFonts w:ascii="Calibri" w:hAnsi="Calibri"/>
                                <w:bCs/>
                                <w:color w:val="434343"/>
                                <w:sz w:val="22"/>
                                <w:szCs w:val="22"/>
                              </w:rPr>
                              <w:t>(coffee, juice, donuts/pastries, fruit)</w:t>
                            </w:r>
                          </w:p>
                          <w:p w14:paraId="2DEDEEB7" w14:textId="77777777" w:rsidR="00687184" w:rsidRPr="00687184" w:rsidRDefault="00687184">
                            <w:pPr>
                              <w:pStyle w:val="Body2"/>
                              <w:rPr>
                                <w:color w:val="D0D6CD"/>
                                <w:sz w:val="4"/>
                                <w:szCs w:val="4"/>
                              </w:rPr>
                            </w:pPr>
                          </w:p>
                          <w:p w14:paraId="1BEBBFB2" w14:textId="373205CF" w:rsidR="00687184" w:rsidRPr="00687184" w:rsidRDefault="00687184" w:rsidP="00063230">
                            <w:pPr>
                              <w:pStyle w:val="Heading"/>
                              <w:spacing w:after="40" w:line="216" w:lineRule="auto"/>
                              <w:rPr>
                                <w:rFonts w:ascii="Calibri" w:hAnsi="Calibri"/>
                                <w:color w:val="434343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eastAsia="Calibri" w:hAnsi="Calibri" w:cs="Calibri"/>
                                <w:bCs/>
                                <w:color w:val="434343"/>
                                <w:sz w:val="22"/>
                                <w:szCs w:val="22"/>
                              </w:rPr>
                              <w:t>10:00 AM</w:t>
                            </w:r>
                            <w:r w:rsidRPr="00687184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34343"/>
                                <w:sz w:val="22"/>
                                <w:szCs w:val="22"/>
                              </w:rPr>
                              <w:tab/>
                            </w:r>
                            <w:proofErr w:type="gramStart"/>
                            <w:r w:rsidRPr="00687184">
                              <w:rPr>
                                <w:rFonts w:ascii="Calibri" w:hAnsi="Calibri"/>
                                <w:b/>
                                <w:bCs/>
                                <w:color w:val="B93D40"/>
                                <w:sz w:val="22"/>
                                <w:szCs w:val="22"/>
                                <w:u w:val="single"/>
                              </w:rPr>
                              <w:t>What</w:t>
                            </w:r>
                            <w:proofErr w:type="gramEnd"/>
                            <w:r w:rsidRPr="00687184">
                              <w:rPr>
                                <w:rFonts w:ascii="Calibri" w:hAnsi="Calibri"/>
                                <w:b/>
                                <w:bCs/>
                                <w:color w:val="B93D40"/>
                                <w:sz w:val="22"/>
                                <w:szCs w:val="22"/>
                                <w:u w:val="single"/>
                              </w:rPr>
                              <w:t xml:space="preserve"> am I promising</w:t>
                            </w:r>
                            <w:r w:rsidR="002D03BD">
                              <w:rPr>
                                <w:rFonts w:ascii="Calibri" w:hAnsi="Calibri"/>
                                <w:b/>
                                <w:bCs/>
                                <w:color w:val="B93D40"/>
                                <w:sz w:val="22"/>
                                <w:szCs w:val="22"/>
                                <w:u w:val="single"/>
                              </w:rPr>
                              <w:t>?</w:t>
                            </w:r>
                            <w:r w:rsidRPr="00687184">
                              <w:rPr>
                                <w:rFonts w:ascii="Calibri" w:hAnsi="Calibri"/>
                                <w:color w:val="434343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color w:val="434343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color w:val="434343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color w:val="434343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color w:val="434343"/>
                                <w:sz w:val="22"/>
                                <w:szCs w:val="22"/>
                              </w:rPr>
                              <w:tab/>
                              <w:t xml:space="preserve">Robert </w:t>
                            </w:r>
                            <w:proofErr w:type="spellStart"/>
                            <w:r w:rsidRPr="00687184">
                              <w:rPr>
                                <w:rFonts w:ascii="Calibri" w:hAnsi="Calibri"/>
                                <w:color w:val="434343"/>
                                <w:sz w:val="22"/>
                                <w:szCs w:val="22"/>
                              </w:rPr>
                              <w:t>Emerick</w:t>
                            </w:r>
                            <w:proofErr w:type="spellEnd"/>
                            <w:r w:rsidRPr="00687184">
                              <w:rPr>
                                <w:rFonts w:ascii="Calibri" w:hAnsi="Calibri"/>
                                <w:color w:val="434343"/>
                                <w:sz w:val="22"/>
                                <w:szCs w:val="22"/>
                              </w:rPr>
                              <w:t>, CRE</w:t>
                            </w:r>
                          </w:p>
                          <w:p w14:paraId="3E25CD25" w14:textId="77777777" w:rsidR="00687184" w:rsidRPr="00687184" w:rsidRDefault="00687184" w:rsidP="00063230">
                            <w:pPr>
                              <w:pStyle w:val="Body2"/>
                              <w:spacing w:after="0" w:line="24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Faith Stories</w:t>
                            </w:r>
                          </w:p>
                          <w:p w14:paraId="4B3BCC7C" w14:textId="77777777" w:rsidR="00687184" w:rsidRPr="00687184" w:rsidRDefault="00687184" w:rsidP="00063230">
                            <w:pPr>
                              <w:pStyle w:val="Body2"/>
                              <w:spacing w:after="0" w:line="24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>Biblical texts concerning Elders and Deacons</w:t>
                            </w:r>
                          </w:p>
                          <w:p w14:paraId="50209081" w14:textId="77777777" w:rsidR="00687184" w:rsidRPr="00687184" w:rsidRDefault="00687184" w:rsidP="00063230">
                            <w:pPr>
                              <w:pStyle w:val="Body2"/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>(1 Timothy 3:1-12, 1 Peter 5:1-4, Titus 1:5-9, Psalm 100)</w:t>
                            </w:r>
                          </w:p>
                          <w:p w14:paraId="0DD90441" w14:textId="5DB3CE3A" w:rsidR="00687184" w:rsidRPr="00687184" w:rsidRDefault="00687184" w:rsidP="00063230">
                            <w:pPr>
                              <w:pStyle w:val="Body2"/>
                              <w:spacing w:after="0" w:line="24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Duties of Elders and Deacons</w:t>
                            </w:r>
                          </w:p>
                          <w:p w14:paraId="5984FB91" w14:textId="55FB7E21" w:rsidR="00687184" w:rsidRPr="00687184" w:rsidRDefault="00687184" w:rsidP="00063230">
                            <w:pPr>
                              <w:pStyle w:val="Body2"/>
                              <w:spacing w:after="0" w:line="24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>Vows of ordination</w:t>
                            </w:r>
                          </w:p>
                          <w:p w14:paraId="22E935E8" w14:textId="5F3FEBBD" w:rsidR="00687184" w:rsidRPr="00687184" w:rsidRDefault="00687184">
                            <w:pPr>
                              <w:pStyle w:val="Body2"/>
                              <w:spacing w:after="0" w:line="216" w:lineRule="auto"/>
                              <w:rPr>
                                <w:rFonts w:ascii="Calibri" w:hAnsi="Calibri"/>
                                <w:bCs/>
                                <w:color w:val="B93D40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eastAsia="Calibri" w:hAnsi="Calibri" w:cs="Calibri"/>
                                <w:bCs/>
                                <w:sz w:val="22"/>
                                <w:szCs w:val="22"/>
                              </w:rPr>
                              <w:t>11:00 AM</w:t>
                            </w:r>
                            <w:r w:rsidRPr="00687184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proofErr w:type="gramStart"/>
                            <w:r w:rsidRPr="00687184">
                              <w:rPr>
                                <w:rFonts w:ascii="Calibri" w:hAnsi="Calibri"/>
                                <w:b/>
                                <w:bCs/>
                                <w:color w:val="B93D40"/>
                                <w:sz w:val="22"/>
                                <w:szCs w:val="22"/>
                                <w:u w:val="single"/>
                              </w:rPr>
                              <w:t>What</w:t>
                            </w:r>
                            <w:proofErr w:type="gramEnd"/>
                            <w:r w:rsidRPr="00687184">
                              <w:rPr>
                                <w:rFonts w:ascii="Calibri" w:hAnsi="Calibri"/>
                                <w:b/>
                                <w:bCs/>
                                <w:color w:val="B93D40"/>
                                <w:sz w:val="22"/>
                                <w:szCs w:val="22"/>
                                <w:u w:val="single"/>
                              </w:rPr>
                              <w:t xml:space="preserve"> does the book say?</w:t>
                            </w:r>
                            <w:r w:rsidRPr="00687184">
                              <w:rPr>
                                <w:rFonts w:ascii="Calibri" w:hAnsi="Calibri"/>
                                <w:bCs/>
                                <w:color w:val="B93D40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bCs/>
                                <w:color w:val="B93D40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bCs/>
                                <w:color w:val="B93D40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bCs/>
                                <w:color w:val="B93D40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bCs/>
                                <w:color w:val="2D4422"/>
                                <w:sz w:val="22"/>
                                <w:szCs w:val="22"/>
                              </w:rPr>
                              <w:t xml:space="preserve">Rev. Jonathan </w:t>
                            </w:r>
                            <w:proofErr w:type="spellStart"/>
                            <w:r w:rsidRPr="00687184">
                              <w:rPr>
                                <w:rFonts w:ascii="Calibri" w:hAnsi="Calibri"/>
                                <w:bCs/>
                                <w:color w:val="2D4422"/>
                                <w:sz w:val="22"/>
                                <w:szCs w:val="22"/>
                              </w:rPr>
                              <w:t>Yarboro</w:t>
                            </w:r>
                            <w:proofErr w:type="spellEnd"/>
                          </w:p>
                          <w:p w14:paraId="67C5C93D" w14:textId="78E1C5E7" w:rsidR="00687184" w:rsidRPr="00687184" w:rsidRDefault="00687184" w:rsidP="00063230">
                            <w:pPr>
                              <w:pStyle w:val="Body2"/>
                              <w:spacing w:after="0" w:line="216" w:lineRule="auto"/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hAnsi="Calibri"/>
                                <w:color w:val="B93D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87184">
                              <w:rPr>
                                <w:rFonts w:ascii="Calibri" w:hAnsi="Calibri"/>
                                <w:color w:val="B93D40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color w:val="B93D40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color w:val="B93D40"/>
                                <w:sz w:val="22"/>
                                <w:szCs w:val="22"/>
                              </w:rPr>
                              <w:tab/>
                            </w:r>
                            <w:r w:rsidR="002D03BD"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  <w:t>The N</w:t>
                            </w:r>
                            <w:r w:rsidRPr="00687184"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  <w:t>ew Directory for Worship</w:t>
                            </w:r>
                          </w:p>
                          <w:p w14:paraId="088B0E92" w14:textId="530A0337" w:rsidR="00687184" w:rsidRPr="00687184" w:rsidRDefault="00687184" w:rsidP="00063230">
                            <w:pPr>
                              <w:pStyle w:val="Body2"/>
                              <w:spacing w:after="0" w:line="216" w:lineRule="auto"/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  <w:t xml:space="preserve">11:45 </w:t>
                            </w:r>
                            <w:proofErr w:type="gramStart"/>
                            <w:r w:rsidRPr="00687184"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  <w:t>AM</w:t>
                            </w:r>
                            <w:proofErr w:type="gramEnd"/>
                            <w:r w:rsidRPr="00687184"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b/>
                                <w:color w:val="B52A33"/>
                                <w:sz w:val="22"/>
                                <w:szCs w:val="22"/>
                                <w:u w:val="single"/>
                              </w:rPr>
                              <w:t>What’s new?</w:t>
                            </w:r>
                            <w:r w:rsidRPr="00687184">
                              <w:rPr>
                                <w:rFonts w:ascii="Calibri" w:hAnsi="Calibri"/>
                                <w:b/>
                                <w:color w:val="A92931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  <w:tab/>
                              <w:t>Rev. Jay Wilkins</w:t>
                            </w:r>
                          </w:p>
                          <w:p w14:paraId="1A44A747" w14:textId="541AC6CE" w:rsidR="00687184" w:rsidRPr="00687184" w:rsidRDefault="00687184" w:rsidP="00063230">
                            <w:pPr>
                              <w:pStyle w:val="Body2"/>
                              <w:spacing w:after="0" w:line="216" w:lineRule="auto"/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color w:val="333333"/>
                                <w:sz w:val="22"/>
                                <w:szCs w:val="22"/>
                              </w:rPr>
                              <w:tab/>
                              <w:t>Child Protection Policies</w:t>
                            </w:r>
                          </w:p>
                          <w:p w14:paraId="29C61FB3" w14:textId="77777777" w:rsidR="00687184" w:rsidRPr="00687184" w:rsidRDefault="00687184">
                            <w:pPr>
                              <w:pStyle w:val="Body2"/>
                              <w:spacing w:after="0" w:line="216" w:lineRule="auto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0ADC5400" w14:textId="6AC57841" w:rsidR="00687184" w:rsidRPr="00687184" w:rsidRDefault="00687184">
                            <w:pPr>
                              <w:pStyle w:val="Body2"/>
                              <w:spacing w:after="40" w:line="24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12:00 PM</w:t>
                            </w:r>
                            <w:r w:rsidRPr="00687184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bCs/>
                                <w:color w:val="B93D40"/>
                                <w:sz w:val="22"/>
                                <w:szCs w:val="22"/>
                              </w:rPr>
                              <w:t>Lunch –</w:t>
                            </w:r>
                            <w:r w:rsidRPr="00687184">
                              <w:rPr>
                                <w:rFonts w:ascii="Calibri" w:hAnsi="Calibri"/>
                                <w:b/>
                                <w:bCs/>
                                <w:color w:val="B93D40"/>
                                <w:sz w:val="22"/>
                                <w:szCs w:val="22"/>
                                <w:u w:val="single"/>
                              </w:rPr>
                              <w:t xml:space="preserve"> Why do we give?</w:t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>Rev. Jay Wilkins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and</w:t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Jeff Bonner, CRE</w:t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0D3F806" w14:textId="1FEEA27E" w:rsidR="00687184" w:rsidRPr="00687184" w:rsidRDefault="00687184">
                            <w:pPr>
                              <w:pStyle w:val="Body2"/>
                              <w:spacing w:after="40" w:line="24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1:00 PM</w:t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proofErr w:type="gramStart"/>
                            <w:r w:rsidRPr="00687184">
                              <w:rPr>
                                <w:rFonts w:ascii="Calibri" w:hAnsi="Calibri"/>
                                <w:b/>
                                <w:color w:val="A92931"/>
                                <w:sz w:val="22"/>
                                <w:szCs w:val="22"/>
                                <w:u w:val="single"/>
                              </w:rPr>
                              <w:t>What</w:t>
                            </w:r>
                            <w:proofErr w:type="gramEnd"/>
                            <w:r w:rsidRPr="00687184">
                              <w:rPr>
                                <w:rFonts w:ascii="Calibri" w:hAnsi="Calibri"/>
                                <w:b/>
                                <w:color w:val="A92931"/>
                                <w:sz w:val="22"/>
                                <w:szCs w:val="22"/>
                                <w:u w:val="single"/>
                              </w:rPr>
                              <w:t xml:space="preserve"> do we believe?</w:t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>Rev. Cathy Hoop</w:t>
                            </w:r>
                          </w:p>
                          <w:p w14:paraId="4EDED52C" w14:textId="45317ABE" w:rsidR="00687184" w:rsidRPr="00687184" w:rsidRDefault="00687184">
                            <w:pPr>
                              <w:pStyle w:val="Body2"/>
                              <w:spacing w:after="40" w:line="24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>The Confession of Belhar</w:t>
                            </w:r>
                          </w:p>
                          <w:p w14:paraId="2E8F21F5" w14:textId="20DC6E81" w:rsidR="00687184" w:rsidRPr="00687184" w:rsidRDefault="00687184">
                            <w:pPr>
                              <w:pStyle w:val="Body2"/>
                              <w:spacing w:after="40" w:line="24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2:00 PM</w:t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proofErr w:type="gramStart"/>
                            <w:r w:rsidRPr="00687184">
                              <w:rPr>
                                <w:rFonts w:ascii="Calibri" w:hAnsi="Calibri"/>
                                <w:b/>
                                <w:color w:val="A92931"/>
                                <w:sz w:val="22"/>
                                <w:szCs w:val="22"/>
                                <w:u w:val="single"/>
                              </w:rPr>
                              <w:t>Where</w:t>
                            </w:r>
                            <w:proofErr w:type="gramEnd"/>
                            <w:r w:rsidRPr="00687184">
                              <w:rPr>
                                <w:rFonts w:ascii="Calibri" w:hAnsi="Calibri"/>
                                <w:b/>
                                <w:color w:val="A92931"/>
                                <w:sz w:val="22"/>
                                <w:szCs w:val="22"/>
                                <w:u w:val="single"/>
                              </w:rPr>
                              <w:t xml:space="preserve"> are we going?</w:t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>Individual Sessions</w:t>
                            </w:r>
                          </w:p>
                          <w:p w14:paraId="441673FE" w14:textId="77777777" w:rsidR="00687184" w:rsidRPr="00687184" w:rsidRDefault="00687184">
                            <w:pPr>
                              <w:pStyle w:val="Body2"/>
                              <w:spacing w:after="40" w:line="24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>Vision/direction/planning</w:t>
                            </w:r>
                          </w:p>
                          <w:p w14:paraId="2C6CB5C2" w14:textId="77777777" w:rsidR="00687184" w:rsidRDefault="00687184" w:rsidP="00063230">
                            <w:pPr>
                              <w:pStyle w:val="Body2"/>
                              <w:spacing w:after="40" w:line="240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</w:r>
                            <w:r w:rsidRPr="0068718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ab/>
                              <w:t>Session meetings</w:t>
                            </w:r>
                          </w:p>
                          <w:p w14:paraId="34A35631" w14:textId="77777777" w:rsidR="00687184" w:rsidRPr="00687184" w:rsidRDefault="00687184" w:rsidP="00063230">
                            <w:pPr>
                              <w:pStyle w:val="Body2"/>
                              <w:spacing w:after="40" w:line="240" w:lineRule="auto"/>
                              <w:rPr>
                                <w:rFonts w:ascii="Calibri" w:hAnsi="Calibri"/>
                                <w:sz w:val="10"/>
                                <w:szCs w:val="10"/>
                              </w:rPr>
                            </w:pPr>
                          </w:p>
                          <w:p w14:paraId="6185AF30" w14:textId="77777777" w:rsidR="00687184" w:rsidRPr="00687184" w:rsidRDefault="00687184" w:rsidP="00063230">
                            <w:pPr>
                              <w:pStyle w:val="Body2"/>
                              <w:spacing w:after="40" w:line="240" w:lineRule="auto"/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4B673D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color w:val="4B673D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color w:val="4B673D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14:paraId="609EAADD" w14:textId="77777777" w:rsidR="00687184" w:rsidRDefault="00687184">
                            <w:pPr>
                              <w:pStyle w:val="Body2"/>
                              <w:spacing w:after="160" w:line="168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color w:val="B93D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B93D40"/>
                              </w:rPr>
                              <w:t>Bring your Bible, Book of Order and Book of Confessions</w:t>
                            </w:r>
                          </w:p>
                          <w:p w14:paraId="420DC5BD" w14:textId="77777777" w:rsidR="00687184" w:rsidRDefault="00687184">
                            <w:pPr>
                              <w:pStyle w:val="Body2"/>
                              <w:spacing w:after="160" w:line="168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4B673D"/>
                              </w:rPr>
                              <w:t>RSVP:</w:t>
                            </w:r>
                            <w:r>
                              <w:rPr>
                                <w:b/>
                                <w:bCs/>
                                <w:color w:val="DC5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B93D40"/>
                              </w:rPr>
                              <w:t>Neil McCarter at</w:t>
                            </w:r>
                            <w:r>
                              <w:rPr>
                                <w:b/>
                                <w:bCs/>
                                <w:color w:val="DC5821"/>
                              </w:rPr>
                              <w:t xml:space="preserve"> </w:t>
                            </w:r>
                            <w:r w:rsidRPr="00703A8B">
                              <w:rPr>
                                <w:rStyle w:val="Hyperlink0"/>
                                <w:b/>
                                <w:color w:val="3B552E"/>
                              </w:rPr>
                              <w:t>fjhhwy2404@att.net</w:t>
                            </w:r>
                            <w:r>
                              <w:rPr>
                                <w:b/>
                                <w:bCs/>
                                <w:color w:val="DC5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B93D40"/>
                              </w:rPr>
                              <w:t>or 205.499.8552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30" type="#_x0000_t202" style="position:absolute;left:0;text-align:left;margin-left:41.5pt;margin-top:432.7pt;width:527.55pt;height:321.4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" fillcolor="#d0d6ce" stroked="f" strokeweight="1pt">
                <v:stroke miterlimit="4"/>
                <v:textbox inset="4pt,4pt,4pt,4pt">
                  <w:txbxContent>
                    <w:p w14:paraId="28CDF6FF" w14:textId="754BDB1F" w:rsidR="00687184" w:rsidRDefault="00687184">
                      <w:pPr>
                        <w:pStyle w:val="Heading"/>
                        <w:spacing w:line="192" w:lineRule="auto"/>
                        <w:jc w:val="center"/>
                        <w:rPr>
                          <w:b/>
                          <w:bCs/>
                          <w:color w:val="B93D40"/>
                        </w:rPr>
                      </w:pPr>
                      <w:r>
                        <w:rPr>
                          <w:b/>
                          <w:bCs/>
                          <w:color w:val="B93D40"/>
                        </w:rPr>
                        <w:t>Church Officer Training Event - Agenda</w:t>
                      </w:r>
                    </w:p>
                    <w:p w14:paraId="00894A24" w14:textId="77777777" w:rsidR="00687184" w:rsidRPr="00687184" w:rsidRDefault="00687184">
                      <w:pPr>
                        <w:pStyle w:val="Heading"/>
                        <w:spacing w:after="40" w:line="240" w:lineRule="auto"/>
                        <w:rPr>
                          <w:rFonts w:ascii="Calibri" w:eastAsia="Calibri" w:hAnsi="Calibri" w:cs="Calibri"/>
                          <w:bCs/>
                          <w:color w:val="434343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hAnsi="Calibri"/>
                          <w:bCs/>
                          <w:color w:val="434343"/>
                          <w:sz w:val="22"/>
                          <w:szCs w:val="22"/>
                        </w:rPr>
                        <w:t>9:45 AM</w:t>
                      </w:r>
                      <w:r w:rsidRPr="00687184">
                        <w:rPr>
                          <w:rFonts w:ascii="Calibri" w:hAnsi="Calibri"/>
                          <w:bCs/>
                          <w:color w:val="434343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b/>
                          <w:bCs/>
                          <w:color w:val="B92B34"/>
                          <w:sz w:val="22"/>
                          <w:szCs w:val="22"/>
                        </w:rPr>
                        <w:t>Gathering</w:t>
                      </w:r>
                      <w:r w:rsidRPr="00687184">
                        <w:rPr>
                          <w:rFonts w:ascii="Calibri" w:hAnsi="Calibri"/>
                          <w:bCs/>
                          <w:color w:val="B92B34"/>
                          <w:sz w:val="22"/>
                          <w:szCs w:val="22"/>
                        </w:rPr>
                        <w:t xml:space="preserve"> </w:t>
                      </w:r>
                      <w:r w:rsidRPr="00687184">
                        <w:rPr>
                          <w:rFonts w:ascii="Calibri" w:hAnsi="Calibri"/>
                          <w:bCs/>
                          <w:color w:val="434343"/>
                          <w:sz w:val="22"/>
                          <w:szCs w:val="22"/>
                        </w:rPr>
                        <w:t>(coffee, juice, donuts/pastries, fruit)</w:t>
                      </w:r>
                    </w:p>
                    <w:p w14:paraId="2DEDEEB7" w14:textId="77777777" w:rsidR="00687184" w:rsidRPr="00687184" w:rsidRDefault="00687184">
                      <w:pPr>
                        <w:pStyle w:val="Body2"/>
                        <w:rPr>
                          <w:color w:val="D0D6CD"/>
                          <w:sz w:val="4"/>
                          <w:szCs w:val="4"/>
                        </w:rPr>
                      </w:pPr>
                    </w:p>
                    <w:p w14:paraId="1BEBBFB2" w14:textId="373205CF" w:rsidR="00687184" w:rsidRPr="00687184" w:rsidRDefault="00687184" w:rsidP="00063230">
                      <w:pPr>
                        <w:pStyle w:val="Heading"/>
                        <w:spacing w:after="40" w:line="216" w:lineRule="auto"/>
                        <w:rPr>
                          <w:rFonts w:ascii="Calibri" w:hAnsi="Calibri"/>
                          <w:color w:val="434343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eastAsia="Calibri" w:hAnsi="Calibri" w:cs="Calibri"/>
                          <w:bCs/>
                          <w:color w:val="434343"/>
                          <w:sz w:val="22"/>
                          <w:szCs w:val="22"/>
                        </w:rPr>
                        <w:t>10:00 AM</w:t>
                      </w:r>
                      <w:r w:rsidRPr="00687184">
                        <w:rPr>
                          <w:rFonts w:ascii="Calibri" w:eastAsia="Calibri" w:hAnsi="Calibri" w:cs="Calibri"/>
                          <w:b/>
                          <w:bCs/>
                          <w:color w:val="434343"/>
                          <w:sz w:val="22"/>
                          <w:szCs w:val="22"/>
                        </w:rPr>
                        <w:tab/>
                      </w:r>
                      <w:proofErr w:type="gramStart"/>
                      <w:r w:rsidRPr="00687184">
                        <w:rPr>
                          <w:rFonts w:ascii="Calibri" w:hAnsi="Calibri"/>
                          <w:b/>
                          <w:bCs/>
                          <w:color w:val="B93D40"/>
                          <w:sz w:val="22"/>
                          <w:szCs w:val="22"/>
                          <w:u w:val="single"/>
                        </w:rPr>
                        <w:t>What</w:t>
                      </w:r>
                      <w:proofErr w:type="gramEnd"/>
                      <w:r w:rsidRPr="00687184">
                        <w:rPr>
                          <w:rFonts w:ascii="Calibri" w:hAnsi="Calibri"/>
                          <w:b/>
                          <w:bCs/>
                          <w:color w:val="B93D40"/>
                          <w:sz w:val="22"/>
                          <w:szCs w:val="22"/>
                          <w:u w:val="single"/>
                        </w:rPr>
                        <w:t xml:space="preserve"> am I promising</w:t>
                      </w:r>
                      <w:r w:rsidR="002D03BD">
                        <w:rPr>
                          <w:rFonts w:ascii="Calibri" w:hAnsi="Calibri"/>
                          <w:b/>
                          <w:bCs/>
                          <w:color w:val="B93D40"/>
                          <w:sz w:val="22"/>
                          <w:szCs w:val="22"/>
                          <w:u w:val="single"/>
                        </w:rPr>
                        <w:t>?</w:t>
                      </w:r>
                      <w:r w:rsidRPr="00687184">
                        <w:rPr>
                          <w:rFonts w:ascii="Calibri" w:hAnsi="Calibri"/>
                          <w:color w:val="434343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color w:val="434343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color w:val="434343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color w:val="434343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color w:val="434343"/>
                          <w:sz w:val="22"/>
                          <w:szCs w:val="22"/>
                        </w:rPr>
                        <w:tab/>
                        <w:t xml:space="preserve">Robert </w:t>
                      </w:r>
                      <w:proofErr w:type="spellStart"/>
                      <w:r w:rsidRPr="00687184">
                        <w:rPr>
                          <w:rFonts w:ascii="Calibri" w:hAnsi="Calibri"/>
                          <w:color w:val="434343"/>
                          <w:sz w:val="22"/>
                          <w:szCs w:val="22"/>
                        </w:rPr>
                        <w:t>Emerick</w:t>
                      </w:r>
                      <w:proofErr w:type="spellEnd"/>
                      <w:r w:rsidRPr="00687184">
                        <w:rPr>
                          <w:rFonts w:ascii="Calibri" w:hAnsi="Calibri"/>
                          <w:color w:val="434343"/>
                          <w:sz w:val="22"/>
                          <w:szCs w:val="22"/>
                        </w:rPr>
                        <w:t>, CRE</w:t>
                      </w:r>
                    </w:p>
                    <w:p w14:paraId="3E25CD25" w14:textId="77777777" w:rsidR="00687184" w:rsidRPr="00687184" w:rsidRDefault="00687184" w:rsidP="00063230">
                      <w:pPr>
                        <w:pStyle w:val="Body2"/>
                        <w:spacing w:after="0" w:line="24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687184">
                        <w:rPr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>Faith Stories</w:t>
                      </w:r>
                    </w:p>
                    <w:p w14:paraId="4B3BCC7C" w14:textId="77777777" w:rsidR="00687184" w:rsidRPr="00687184" w:rsidRDefault="00687184" w:rsidP="00063230">
                      <w:pPr>
                        <w:pStyle w:val="Body2"/>
                        <w:spacing w:after="0" w:line="24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>Biblical texts concerning Elders and Deacons</w:t>
                      </w:r>
                    </w:p>
                    <w:p w14:paraId="50209081" w14:textId="77777777" w:rsidR="00687184" w:rsidRPr="00687184" w:rsidRDefault="00687184" w:rsidP="00063230">
                      <w:pPr>
                        <w:pStyle w:val="Body2"/>
                        <w:spacing w:after="0" w:line="240" w:lineRule="auto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>(1 Timothy 3:1-12, 1 Peter 5:1-4, Titus 1:5-9, Psalm 100)</w:t>
                      </w:r>
                    </w:p>
                    <w:p w14:paraId="0DD90441" w14:textId="5DB3CE3A" w:rsidR="00687184" w:rsidRPr="00687184" w:rsidRDefault="00687184" w:rsidP="00063230">
                      <w:pPr>
                        <w:pStyle w:val="Body2"/>
                        <w:spacing w:after="0" w:line="24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>Duties of Elders and Deacons</w:t>
                      </w:r>
                    </w:p>
                    <w:p w14:paraId="5984FB91" w14:textId="55FB7E21" w:rsidR="00687184" w:rsidRPr="00687184" w:rsidRDefault="00687184" w:rsidP="00063230">
                      <w:pPr>
                        <w:pStyle w:val="Body2"/>
                        <w:spacing w:after="0" w:line="24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>Vows of ordination</w:t>
                      </w:r>
                    </w:p>
                    <w:p w14:paraId="22E935E8" w14:textId="5F3FEBBD" w:rsidR="00687184" w:rsidRPr="00687184" w:rsidRDefault="00687184">
                      <w:pPr>
                        <w:pStyle w:val="Body2"/>
                        <w:spacing w:after="0" w:line="216" w:lineRule="auto"/>
                        <w:rPr>
                          <w:rFonts w:ascii="Calibri" w:hAnsi="Calibri"/>
                          <w:bCs/>
                          <w:color w:val="B93D40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eastAsia="Calibri" w:hAnsi="Calibri" w:cs="Calibri"/>
                          <w:bCs/>
                          <w:sz w:val="22"/>
                          <w:szCs w:val="22"/>
                        </w:rPr>
                        <w:t>11:00 AM</w:t>
                      </w:r>
                      <w:r w:rsidRPr="00687184"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proofErr w:type="gramStart"/>
                      <w:r w:rsidRPr="00687184">
                        <w:rPr>
                          <w:rFonts w:ascii="Calibri" w:hAnsi="Calibri"/>
                          <w:b/>
                          <w:bCs/>
                          <w:color w:val="B93D40"/>
                          <w:sz w:val="22"/>
                          <w:szCs w:val="22"/>
                          <w:u w:val="single"/>
                        </w:rPr>
                        <w:t>What</w:t>
                      </w:r>
                      <w:proofErr w:type="gramEnd"/>
                      <w:r w:rsidRPr="00687184">
                        <w:rPr>
                          <w:rFonts w:ascii="Calibri" w:hAnsi="Calibri"/>
                          <w:b/>
                          <w:bCs/>
                          <w:color w:val="B93D40"/>
                          <w:sz w:val="22"/>
                          <w:szCs w:val="22"/>
                          <w:u w:val="single"/>
                        </w:rPr>
                        <w:t xml:space="preserve"> does the book say?</w:t>
                      </w:r>
                      <w:r w:rsidRPr="00687184">
                        <w:rPr>
                          <w:rFonts w:ascii="Calibri" w:hAnsi="Calibri"/>
                          <w:bCs/>
                          <w:color w:val="B93D40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bCs/>
                          <w:color w:val="B93D40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bCs/>
                          <w:color w:val="B93D40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bCs/>
                          <w:color w:val="B93D40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bCs/>
                          <w:color w:val="2D4422"/>
                          <w:sz w:val="22"/>
                          <w:szCs w:val="22"/>
                        </w:rPr>
                        <w:t xml:space="preserve">Rev. Jonathan </w:t>
                      </w:r>
                      <w:proofErr w:type="spellStart"/>
                      <w:r w:rsidRPr="00687184">
                        <w:rPr>
                          <w:rFonts w:ascii="Calibri" w:hAnsi="Calibri"/>
                          <w:bCs/>
                          <w:color w:val="2D4422"/>
                          <w:sz w:val="22"/>
                          <w:szCs w:val="22"/>
                        </w:rPr>
                        <w:t>Yarboro</w:t>
                      </w:r>
                      <w:proofErr w:type="spellEnd"/>
                    </w:p>
                    <w:p w14:paraId="67C5C93D" w14:textId="78E1C5E7" w:rsidR="00687184" w:rsidRPr="00687184" w:rsidRDefault="00687184" w:rsidP="00063230">
                      <w:pPr>
                        <w:pStyle w:val="Body2"/>
                        <w:spacing w:after="0" w:line="216" w:lineRule="auto"/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hAnsi="Calibri"/>
                          <w:color w:val="B93D40"/>
                          <w:sz w:val="22"/>
                          <w:szCs w:val="22"/>
                        </w:rPr>
                        <w:t xml:space="preserve"> </w:t>
                      </w:r>
                      <w:r w:rsidRPr="00687184">
                        <w:rPr>
                          <w:rFonts w:ascii="Calibri" w:hAnsi="Calibri"/>
                          <w:color w:val="B93D40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color w:val="B93D40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color w:val="B93D40"/>
                          <w:sz w:val="22"/>
                          <w:szCs w:val="22"/>
                        </w:rPr>
                        <w:tab/>
                      </w:r>
                      <w:r w:rsidR="002D03BD"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  <w:t>The N</w:t>
                      </w:r>
                      <w:r w:rsidRPr="00687184"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  <w:t>ew Directory for Worship</w:t>
                      </w:r>
                    </w:p>
                    <w:p w14:paraId="088B0E92" w14:textId="530A0337" w:rsidR="00687184" w:rsidRPr="00687184" w:rsidRDefault="00687184" w:rsidP="00063230">
                      <w:pPr>
                        <w:pStyle w:val="Body2"/>
                        <w:spacing w:after="0" w:line="216" w:lineRule="auto"/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  <w:t xml:space="preserve">11:45 </w:t>
                      </w:r>
                      <w:proofErr w:type="gramStart"/>
                      <w:r w:rsidRPr="00687184"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  <w:t>AM</w:t>
                      </w:r>
                      <w:proofErr w:type="gramEnd"/>
                      <w:r w:rsidRPr="00687184"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b/>
                          <w:color w:val="B52A33"/>
                          <w:sz w:val="22"/>
                          <w:szCs w:val="22"/>
                          <w:u w:val="single"/>
                        </w:rPr>
                        <w:t>What’s new?</w:t>
                      </w:r>
                      <w:r w:rsidRPr="00687184">
                        <w:rPr>
                          <w:rFonts w:ascii="Calibri" w:hAnsi="Calibri"/>
                          <w:b/>
                          <w:color w:val="A92931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  <w:tab/>
                        <w:t>Rev. Jay Wilkins</w:t>
                      </w:r>
                    </w:p>
                    <w:p w14:paraId="1A44A747" w14:textId="541AC6CE" w:rsidR="00687184" w:rsidRPr="00687184" w:rsidRDefault="00687184" w:rsidP="00063230">
                      <w:pPr>
                        <w:pStyle w:val="Body2"/>
                        <w:spacing w:after="0" w:line="216" w:lineRule="auto"/>
                        <w:rPr>
                          <w:rFonts w:ascii="Calibri" w:eastAsia="Calibri" w:hAnsi="Calibri" w:cs="Calibri"/>
                          <w:i/>
                          <w:iCs/>
                          <w:color w:val="333333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color w:val="333333"/>
                          <w:sz w:val="22"/>
                          <w:szCs w:val="22"/>
                        </w:rPr>
                        <w:tab/>
                        <w:t>Child Protection Policies</w:t>
                      </w:r>
                    </w:p>
                    <w:p w14:paraId="29C61FB3" w14:textId="77777777" w:rsidR="00687184" w:rsidRPr="00687184" w:rsidRDefault="00687184">
                      <w:pPr>
                        <w:pStyle w:val="Body2"/>
                        <w:spacing w:after="0" w:line="216" w:lineRule="auto"/>
                        <w:rPr>
                          <w:rFonts w:ascii="Calibri" w:eastAsia="Calibri" w:hAnsi="Calibri" w:cs="Calibri"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0ADC5400" w14:textId="6AC57841" w:rsidR="00687184" w:rsidRPr="00687184" w:rsidRDefault="00687184">
                      <w:pPr>
                        <w:pStyle w:val="Body2"/>
                        <w:spacing w:after="40" w:line="24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12:00 PM</w:t>
                      </w:r>
                      <w:r w:rsidRPr="00687184"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bCs/>
                          <w:color w:val="B93D40"/>
                          <w:sz w:val="22"/>
                          <w:szCs w:val="22"/>
                        </w:rPr>
                        <w:t>Lunch –</w:t>
                      </w:r>
                      <w:r w:rsidRPr="00687184">
                        <w:rPr>
                          <w:rFonts w:ascii="Calibri" w:hAnsi="Calibri"/>
                          <w:b/>
                          <w:bCs/>
                          <w:color w:val="B93D40"/>
                          <w:sz w:val="22"/>
                          <w:szCs w:val="22"/>
                          <w:u w:val="single"/>
                        </w:rPr>
                        <w:t xml:space="preserve"> Why do we give?</w:t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>Rev. Jay Wilkins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and</w:t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Jeff Bonner, CRE</w:t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</w:p>
                    <w:p w14:paraId="30D3F806" w14:textId="1FEEA27E" w:rsidR="00687184" w:rsidRPr="00687184" w:rsidRDefault="00687184">
                      <w:pPr>
                        <w:pStyle w:val="Body2"/>
                        <w:spacing w:after="40" w:line="24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>1:00 PM</w:t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proofErr w:type="gramStart"/>
                      <w:r w:rsidRPr="00687184">
                        <w:rPr>
                          <w:rFonts w:ascii="Calibri" w:hAnsi="Calibri"/>
                          <w:b/>
                          <w:color w:val="A92931"/>
                          <w:sz w:val="22"/>
                          <w:szCs w:val="22"/>
                          <w:u w:val="single"/>
                        </w:rPr>
                        <w:t>What</w:t>
                      </w:r>
                      <w:proofErr w:type="gramEnd"/>
                      <w:r w:rsidRPr="00687184">
                        <w:rPr>
                          <w:rFonts w:ascii="Calibri" w:hAnsi="Calibri"/>
                          <w:b/>
                          <w:color w:val="A92931"/>
                          <w:sz w:val="22"/>
                          <w:szCs w:val="22"/>
                          <w:u w:val="single"/>
                        </w:rPr>
                        <w:t xml:space="preserve"> do we believe?</w:t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>Rev. Cathy Hoop</w:t>
                      </w:r>
                    </w:p>
                    <w:p w14:paraId="4EDED52C" w14:textId="45317ABE" w:rsidR="00687184" w:rsidRPr="00687184" w:rsidRDefault="00687184">
                      <w:pPr>
                        <w:pStyle w:val="Body2"/>
                        <w:spacing w:after="40" w:line="24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>The Confession of Belhar</w:t>
                      </w:r>
                    </w:p>
                    <w:p w14:paraId="2E8F21F5" w14:textId="20DC6E81" w:rsidR="00687184" w:rsidRPr="00687184" w:rsidRDefault="00687184">
                      <w:pPr>
                        <w:pStyle w:val="Body2"/>
                        <w:spacing w:after="40" w:line="24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>2:00 PM</w:t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proofErr w:type="gramStart"/>
                      <w:r w:rsidRPr="00687184">
                        <w:rPr>
                          <w:rFonts w:ascii="Calibri" w:hAnsi="Calibri"/>
                          <w:b/>
                          <w:color w:val="A92931"/>
                          <w:sz w:val="22"/>
                          <w:szCs w:val="22"/>
                          <w:u w:val="single"/>
                        </w:rPr>
                        <w:t>Where</w:t>
                      </w:r>
                      <w:proofErr w:type="gramEnd"/>
                      <w:r w:rsidRPr="00687184">
                        <w:rPr>
                          <w:rFonts w:ascii="Calibri" w:hAnsi="Calibri"/>
                          <w:b/>
                          <w:color w:val="A92931"/>
                          <w:sz w:val="22"/>
                          <w:szCs w:val="22"/>
                          <w:u w:val="single"/>
                        </w:rPr>
                        <w:t xml:space="preserve"> are we going?</w:t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>Individual Sessions</w:t>
                      </w:r>
                    </w:p>
                    <w:p w14:paraId="441673FE" w14:textId="77777777" w:rsidR="00687184" w:rsidRPr="00687184" w:rsidRDefault="00687184">
                      <w:pPr>
                        <w:pStyle w:val="Body2"/>
                        <w:spacing w:after="40" w:line="24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>Vision/direction/planning</w:t>
                      </w:r>
                    </w:p>
                    <w:p w14:paraId="2C6CB5C2" w14:textId="77777777" w:rsidR="00687184" w:rsidRDefault="00687184" w:rsidP="00063230">
                      <w:pPr>
                        <w:pStyle w:val="Body2"/>
                        <w:spacing w:after="40" w:line="240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</w:r>
                      <w:r w:rsidRPr="00687184">
                        <w:rPr>
                          <w:rFonts w:ascii="Calibri" w:hAnsi="Calibri"/>
                          <w:sz w:val="22"/>
                          <w:szCs w:val="22"/>
                        </w:rPr>
                        <w:tab/>
                        <w:t>Session meetings</w:t>
                      </w:r>
                    </w:p>
                    <w:p w14:paraId="34A35631" w14:textId="77777777" w:rsidR="00687184" w:rsidRPr="00687184" w:rsidRDefault="00687184" w:rsidP="00063230">
                      <w:pPr>
                        <w:pStyle w:val="Body2"/>
                        <w:spacing w:after="40" w:line="240" w:lineRule="auto"/>
                        <w:rPr>
                          <w:rFonts w:ascii="Calibri" w:hAnsi="Calibri"/>
                          <w:sz w:val="10"/>
                          <w:szCs w:val="10"/>
                        </w:rPr>
                      </w:pPr>
                    </w:p>
                    <w:p w14:paraId="6185AF30" w14:textId="77777777" w:rsidR="00687184" w:rsidRPr="00687184" w:rsidRDefault="00687184" w:rsidP="00063230">
                      <w:pPr>
                        <w:pStyle w:val="Body2"/>
                        <w:spacing w:after="40" w:line="240" w:lineRule="auto"/>
                        <w:rPr>
                          <w:rFonts w:ascii="Calibri" w:eastAsia="Calibri" w:hAnsi="Calibri" w:cs="Calibri"/>
                          <w:i/>
                          <w:iCs/>
                          <w:color w:val="4B673D"/>
                          <w:sz w:val="4"/>
                          <w:szCs w:val="4"/>
                        </w:rPr>
                      </w:pPr>
                      <w:r>
                        <w:rPr>
                          <w:rFonts w:ascii="Calibri" w:hAnsi="Calibri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color w:val="4B673D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color w:val="4B673D"/>
                          <w:sz w:val="23"/>
                          <w:szCs w:val="23"/>
                        </w:rPr>
                        <w:tab/>
                      </w:r>
                    </w:p>
                    <w:p w14:paraId="609EAADD" w14:textId="77777777" w:rsidR="00687184" w:rsidRDefault="00687184">
                      <w:pPr>
                        <w:pStyle w:val="Body2"/>
                        <w:spacing w:after="160" w:line="168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color w:val="B93D4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B93D40"/>
                        </w:rPr>
                        <w:t>Bring your Bible, Book of Order and Book of Confessions</w:t>
                      </w:r>
                    </w:p>
                    <w:p w14:paraId="420DC5BD" w14:textId="77777777" w:rsidR="00687184" w:rsidRDefault="00687184">
                      <w:pPr>
                        <w:pStyle w:val="Body2"/>
                        <w:spacing w:after="160" w:line="168" w:lineRule="auto"/>
                        <w:jc w:val="center"/>
                      </w:pPr>
                      <w:r>
                        <w:rPr>
                          <w:b/>
                          <w:bCs/>
                          <w:color w:val="4B673D"/>
                        </w:rPr>
                        <w:t>RSVP:</w:t>
                      </w:r>
                      <w:r>
                        <w:rPr>
                          <w:b/>
                          <w:bCs/>
                          <w:color w:val="DC58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B93D40"/>
                        </w:rPr>
                        <w:t>Neil McCarter at</w:t>
                      </w:r>
                      <w:r>
                        <w:rPr>
                          <w:b/>
                          <w:bCs/>
                          <w:color w:val="DC5821"/>
                        </w:rPr>
                        <w:t xml:space="preserve"> </w:t>
                      </w:r>
                      <w:r w:rsidRPr="00703A8B">
                        <w:rPr>
                          <w:rStyle w:val="Hyperlink0"/>
                          <w:b/>
                          <w:color w:val="3B552E"/>
                        </w:rPr>
                        <w:t>fjhhwy2404@att.net</w:t>
                      </w:r>
                      <w:r>
                        <w:rPr>
                          <w:b/>
                          <w:bCs/>
                          <w:color w:val="DC58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B93D40"/>
                        </w:rPr>
                        <w:t>or 205.499.8552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bCs/>
          <w:i/>
          <w:iCs/>
          <w:color w:val="DC5821"/>
          <w:sz w:val="40"/>
          <w:szCs w:val="40"/>
        </w:rPr>
        <w:br/>
      </w:r>
      <w:r>
        <w:rPr>
          <w:b/>
          <w:bCs/>
          <w:i/>
          <w:iCs/>
          <w:color w:val="DC5821"/>
          <w:sz w:val="40"/>
          <w:szCs w:val="40"/>
        </w:rPr>
        <w:br w:type="page"/>
      </w:r>
    </w:p>
    <w:p w14:paraId="56BE2569" w14:textId="4708F65F" w:rsidR="0003629D" w:rsidRDefault="004C7E8B">
      <w:pPr>
        <w:pStyle w:val="Heading"/>
        <w:spacing w:line="192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06896" wp14:editId="5965880E">
                <wp:simplePos x="0" y="0"/>
                <wp:positionH relativeFrom="column">
                  <wp:posOffset>-2317750</wp:posOffset>
                </wp:positionH>
                <wp:positionV relativeFrom="paragraph">
                  <wp:posOffset>3567430</wp:posOffset>
                </wp:positionV>
                <wp:extent cx="6578600" cy="5111750"/>
                <wp:effectExtent l="0" t="0" r="25400" b="190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5111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ED68B5" w14:textId="1D3C4D91" w:rsidR="00687184" w:rsidRDefault="006871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CF725" wp14:editId="41CD1946">
                                  <wp:extent cx="6400800" cy="5003800"/>
                                  <wp:effectExtent l="0" t="0" r="0" b="0"/>
                                  <wp:docPr id="1" name="Picture 1" descr="Macintosh HD:Users:Tammy:Desktop:Screen Shot 2017-11-16 at 1.46.10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Tammy:Desktop:Screen Shot 2017-11-16 at 1.46.10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0" cy="500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:ma14="http://schemas.microsoft.com/office/mac/drawingml/2011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31" type="#_x0000_t202" style="position:absolute;left:0;text-align:left;margin-left:-182.45pt;margin-top:280.9pt;width:518pt;height:40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" filled="f" strokeweight=".5pt">
                <v:textbox style="mso-fit-shape-to-text:t" inset="4pt,4pt,4pt,4pt">
                  <w:txbxContent>
                    <w:p w14:paraId="10ED68B5" w14:textId="1D3C4D91" w:rsidR="004C7E8B" w:rsidRDefault="000E4454">
                      <w:r>
                        <w:rPr>
                          <w:noProof/>
                        </w:rPr>
                        <w:drawing>
                          <wp:inline distT="0" distB="0" distL="0" distR="0" wp14:anchorId="7D9CF725" wp14:editId="41CD1946">
                            <wp:extent cx="6400800" cy="5003800"/>
                            <wp:effectExtent l="0" t="0" r="0" b="0"/>
                            <wp:docPr id="5" name="Picture 5" descr="Macintosh HD:Users:Tammy:Desktop:Screen Shot 2017-11-16 at 1.46.10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Tammy:Desktop:Screen Shot 2017-11-16 at 1.46.10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0" cy="500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65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DDAC44" wp14:editId="59CC83F5">
                <wp:simplePos x="0" y="0"/>
                <wp:positionH relativeFrom="page">
                  <wp:posOffset>690880</wp:posOffset>
                </wp:positionH>
                <wp:positionV relativeFrom="page">
                  <wp:posOffset>687070</wp:posOffset>
                </wp:positionV>
                <wp:extent cx="6362065" cy="3173095"/>
                <wp:effectExtent l="0" t="0" r="0" b="1905"/>
                <wp:wrapSquare wrapText="bothSides"/>
                <wp:docPr id="1073741838" name="Shape 107374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065" cy="3173095"/>
                        </a:xfrm>
                        <a:prstGeom prst="rect">
                          <a:avLst/>
                        </a:prstGeom>
                        <a:solidFill>
                          <a:srgbClr val="D0D6C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C2F413" w14:textId="77777777" w:rsidR="00687184" w:rsidRDefault="00687184">
                            <w:pPr>
                              <w:jc w:val="center"/>
                              <w:rPr>
                                <w:rFonts w:ascii="Corbel" w:eastAsia="Corbel" w:hAnsi="Corbel" w:cs="Corbel"/>
                                <w:sz w:val="10"/>
                                <w:szCs w:val="10"/>
                              </w:rPr>
                            </w:pPr>
                          </w:p>
                          <w:p w14:paraId="531A7683" w14:textId="092CFE49" w:rsidR="00687184" w:rsidRPr="001C265C" w:rsidRDefault="00687184" w:rsidP="001C265C">
                            <w:pPr>
                              <w:rPr>
                                <w:rFonts w:ascii="Corbel" w:eastAsia="Corbel" w:hAnsi="Corbel" w:cs="Corbel"/>
                                <w:b/>
                                <w:color w:val="A92931"/>
                                <w:sz w:val="24"/>
                                <w:szCs w:val="24"/>
                              </w:rPr>
                            </w:pPr>
                            <w:r w:rsidRPr="001C265C">
                              <w:rPr>
                                <w:rFonts w:ascii="Corbel" w:eastAsia="Corbel" w:hAnsi="Corbel" w:cs="Corbel"/>
                                <w:b/>
                                <w:color w:val="A92931"/>
                                <w:sz w:val="24"/>
                                <w:szCs w:val="24"/>
                              </w:rPr>
                              <w:t xml:space="preserve">Arrangements have been made with Living River for those participants who wish to come Friday, January 5 and stay overnight. The cost is $35.00 per person, per night. Meals </w:t>
                            </w:r>
                            <w:r w:rsidRPr="00DA4DCC">
                              <w:rPr>
                                <w:rFonts w:ascii="Corbel" w:eastAsia="Corbel" w:hAnsi="Corbel" w:cs="Corbel"/>
                                <w:color w:val="A92931"/>
                                <w:sz w:val="24"/>
                                <w:szCs w:val="24"/>
                              </w:rPr>
                              <w:t>(dinner on Jan. 5 and breakfast on January 6)</w:t>
                            </w:r>
                            <w:r w:rsidRPr="001C265C">
                              <w:rPr>
                                <w:rFonts w:ascii="Corbel" w:eastAsia="Corbel" w:hAnsi="Corbel" w:cs="Corbel"/>
                                <w:b/>
                                <w:color w:val="A92931"/>
                                <w:sz w:val="24"/>
                                <w:szCs w:val="24"/>
                              </w:rPr>
                              <w:t xml:space="preserve"> are $8.00 each made payable to Living River.</w:t>
                            </w:r>
                          </w:p>
                          <w:p w14:paraId="50956D4E" w14:textId="77777777" w:rsidR="00687184" w:rsidRPr="001C265C" w:rsidRDefault="00687184" w:rsidP="001C265C">
                            <w:pPr>
                              <w:rPr>
                                <w:rFonts w:ascii="Corbel" w:eastAsia="Corbel" w:hAnsi="Corbel" w:cs="Corbel"/>
                                <w:b/>
                                <w:color w:val="A92931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394151F0" w14:textId="77777777" w:rsidR="00687184" w:rsidRDefault="00687184">
                            <w:pPr>
                              <w:jc w:val="center"/>
                              <w:rPr>
                                <w:rFonts w:ascii="Corbel" w:eastAsia="Corbel" w:hAnsi="Corbel" w:cs="Corbe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rbel" w:hAnsi="Corbel"/>
                                <w:sz w:val="36"/>
                                <w:szCs w:val="36"/>
                              </w:rPr>
                              <w:t>Yes!  Sign me up!</w:t>
                            </w:r>
                          </w:p>
                          <w:p w14:paraId="19F12F91" w14:textId="77777777" w:rsidR="00687184" w:rsidRDefault="00687184">
                            <w:pPr>
                              <w:spacing w:line="336" w:lineRule="auto"/>
                              <w:rPr>
                                <w:rFonts w:ascii="Corbel" w:eastAsia="Corbel" w:hAnsi="Corbel" w:cs="Corbel"/>
                              </w:rPr>
                            </w:pPr>
                            <w:r>
                              <w:rPr>
                                <w:rFonts w:ascii="Corbel" w:hAnsi="Corbel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rFonts w:ascii="Corbel" w:hAnsi="Corbel"/>
                              </w:rPr>
                              <w:t>Name___________________________________________________________________</w:t>
                            </w:r>
                          </w:p>
                          <w:p w14:paraId="54BA9D2C" w14:textId="77777777" w:rsidR="00687184" w:rsidRDefault="00687184">
                            <w:pPr>
                              <w:spacing w:line="336" w:lineRule="auto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 xml:space="preserve"> Church__________________________________________________________________</w:t>
                            </w:r>
                          </w:p>
                          <w:p w14:paraId="1E23F0D1" w14:textId="145D1DBD" w:rsidR="00687184" w:rsidRDefault="00687184">
                            <w:pPr>
                              <w:spacing w:line="336" w:lineRule="auto"/>
                              <w:rPr>
                                <w:rFonts w:ascii="Corbel" w:eastAsia="Corbel" w:hAnsi="Corbel" w:cs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Overnight stay (y/n)__________ Dinner (y/n)___________ Breakfast (y/n)___________</w:t>
                            </w:r>
                          </w:p>
                          <w:p w14:paraId="162C967A" w14:textId="77777777" w:rsidR="00687184" w:rsidRDefault="00687184">
                            <w:pPr>
                              <w:spacing w:line="336" w:lineRule="auto"/>
                              <w:rPr>
                                <w:rFonts w:ascii="Corbel" w:eastAsia="Corbel" w:hAnsi="Corbel" w:cs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 xml:space="preserve"> Phone ___________________________ Email__________________________________</w:t>
                            </w:r>
                          </w:p>
                          <w:p w14:paraId="4795729A" w14:textId="77777777" w:rsidR="00687184" w:rsidRPr="000118E0" w:rsidRDefault="00687184">
                            <w:pPr>
                              <w:jc w:val="center"/>
                              <w:rPr>
                                <w:rFonts w:ascii="Gill Sans" w:eastAsia="Gill Sans" w:hAnsi="Gill Sans" w:cs="Gill Sans"/>
                                <w:color w:val="B93D40"/>
                                <w:sz w:val="10"/>
                                <w:szCs w:val="10"/>
                              </w:rPr>
                            </w:pPr>
                          </w:p>
                          <w:p w14:paraId="4B5A6532" w14:textId="68013A17" w:rsidR="00687184" w:rsidRDefault="00687184">
                            <w:pPr>
                              <w:jc w:val="center"/>
                              <w:rPr>
                                <w:rFonts w:ascii="Gill Sans UltraBold" w:eastAsia="Gill Sans UltraBold" w:hAnsi="Gill Sans UltraBold" w:cs="Gill Sans UltraBold"/>
                                <w:smallCaps/>
                                <w:color w:val="B93D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UltraBold" w:hAnsi="Gill Sans UltraBold"/>
                                <w:smallCaps/>
                                <w:color w:val="B93D40"/>
                                <w:sz w:val="24"/>
                                <w:szCs w:val="24"/>
                              </w:rPr>
                              <w:t>Registration Deadline – January 2, 2018</w:t>
                            </w:r>
                          </w:p>
                          <w:p w14:paraId="65E9148A" w14:textId="77777777" w:rsidR="00687184" w:rsidRDefault="00687184">
                            <w:pPr>
                              <w:jc w:val="center"/>
                              <w:rPr>
                                <w:rFonts w:ascii="Corbel" w:eastAsia="Corbel" w:hAnsi="Corbel" w:cs="Corbel"/>
                                <w:b/>
                                <w:bCs/>
                                <w:smallCaps/>
                                <w:sz w:val="8"/>
                                <w:szCs w:val="8"/>
                              </w:rPr>
                            </w:pPr>
                          </w:p>
                          <w:p w14:paraId="39C5E91F" w14:textId="3B827C1B" w:rsidR="00687184" w:rsidRPr="009C6547" w:rsidRDefault="00687184">
                            <w:pPr>
                              <w:jc w:val="center"/>
                              <w:rPr>
                                <w:rFonts w:ascii="Corbel" w:eastAsia="Corbel" w:hAnsi="Corbel" w:cs="Corbe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C6547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</w:rPr>
                              <w:t>Send Registrations to Neil McCarter (</w:t>
                            </w:r>
                            <w:hyperlink r:id="rId12" w:history="1">
                              <w:r w:rsidRPr="009C6547">
                                <w:rPr>
                                  <w:rStyle w:val="Hyperlink"/>
                                  <w:rFonts w:ascii="Corbel" w:eastAsia="Corbel" w:hAnsi="Corbel" w:cs="Corbel"/>
                                  <w:color w:val="auto"/>
                                  <w:sz w:val="24"/>
                                  <w:szCs w:val="24"/>
                                </w:rPr>
                                <w:t>fjhhwy2404@att.net</w:t>
                              </w:r>
                            </w:hyperlink>
                            <w:r w:rsidRPr="009C6547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</w:rPr>
                              <w:t xml:space="preserve">) or </w:t>
                            </w:r>
                            <w:r w:rsidRPr="009C6547">
                              <w:rPr>
                                <w:rFonts w:ascii="Corbel" w:hAnsi="Corbe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205.499.8552</w:t>
                            </w:r>
                            <w:r w:rsidRPr="009C6547">
                              <w:rPr>
                                <w:rFonts w:ascii="Corbel" w:hAnsi="Corbe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88D0ED1" w14:textId="77777777" w:rsidR="00687184" w:rsidRPr="000118E0" w:rsidRDefault="00687184">
                            <w:pPr>
                              <w:rPr>
                                <w:rFonts w:ascii="Corbel" w:eastAsia="Corbel" w:hAnsi="Corbel" w:cs="Corbel"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4B959E7D" w14:textId="77777777" w:rsidR="00687184" w:rsidRDefault="00687184">
                            <w:pPr>
                              <w:spacing w:line="144" w:lineRule="auto"/>
                              <w:jc w:val="center"/>
                              <w:rPr>
                                <w:rFonts w:ascii="Corbel" w:eastAsia="Corbel" w:hAnsi="Corbel" w:cs="Corbel"/>
                                <w:color w:val="B93D40"/>
                                <w:sz w:val="24"/>
                                <w:szCs w:val="24"/>
                              </w:rPr>
                            </w:pPr>
                          </w:p>
                          <w:p w14:paraId="45EE0643" w14:textId="77777777" w:rsidR="00687184" w:rsidRDefault="00687184">
                            <w:pPr>
                              <w:pStyle w:val="Body2"/>
                              <w:spacing w:after="160" w:line="168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B93D40"/>
                                <w:sz w:val="26"/>
                                <w:szCs w:val="26"/>
                              </w:rPr>
                              <w:t>Bring your Bible, Book of Order and Book of Confessions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073741838" o:spid="_x0000_s1032" type="#_x0000_t202" style="position:absolute;left:0;text-align:left;margin-left:54.4pt;margin-top:54.1pt;width:500.95pt;height:249.85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" fillcolor="#d0d6ce" stroked="f">
                <v:textbox inset="0,0,0,0">
                  <w:txbxContent>
                    <w:p w14:paraId="75C2F413" w14:textId="77777777" w:rsidR="00687184" w:rsidRDefault="00687184">
                      <w:pPr>
                        <w:jc w:val="center"/>
                        <w:rPr>
                          <w:rFonts w:ascii="Corbel" w:eastAsia="Corbel" w:hAnsi="Corbel" w:cs="Corbel"/>
                          <w:sz w:val="10"/>
                          <w:szCs w:val="10"/>
                        </w:rPr>
                      </w:pPr>
                    </w:p>
                    <w:p w14:paraId="531A7683" w14:textId="092CFE49" w:rsidR="00687184" w:rsidRPr="001C265C" w:rsidRDefault="00687184" w:rsidP="001C265C">
                      <w:pPr>
                        <w:rPr>
                          <w:rFonts w:ascii="Corbel" w:eastAsia="Corbel" w:hAnsi="Corbel" w:cs="Corbel"/>
                          <w:b/>
                          <w:color w:val="A92931"/>
                          <w:sz w:val="24"/>
                          <w:szCs w:val="24"/>
                        </w:rPr>
                      </w:pPr>
                      <w:r w:rsidRPr="001C265C">
                        <w:rPr>
                          <w:rFonts w:ascii="Corbel" w:eastAsia="Corbel" w:hAnsi="Corbel" w:cs="Corbel"/>
                          <w:b/>
                          <w:color w:val="A92931"/>
                          <w:sz w:val="24"/>
                          <w:szCs w:val="24"/>
                        </w:rPr>
                        <w:t xml:space="preserve">Arrangements have been made with Living River for those participants who wish to come Friday, January 5 and stay overnight. The cost is $35.00 per person, per night. Meals </w:t>
                      </w:r>
                      <w:r w:rsidRPr="00DA4DCC">
                        <w:rPr>
                          <w:rFonts w:ascii="Corbel" w:eastAsia="Corbel" w:hAnsi="Corbel" w:cs="Corbel"/>
                          <w:color w:val="A92931"/>
                          <w:sz w:val="24"/>
                          <w:szCs w:val="24"/>
                        </w:rPr>
                        <w:t>(dinner on Jan. 5 and breakfast on January 6)</w:t>
                      </w:r>
                      <w:r w:rsidRPr="001C265C">
                        <w:rPr>
                          <w:rFonts w:ascii="Corbel" w:eastAsia="Corbel" w:hAnsi="Corbel" w:cs="Corbel"/>
                          <w:b/>
                          <w:color w:val="A92931"/>
                          <w:sz w:val="24"/>
                          <w:szCs w:val="24"/>
                        </w:rPr>
                        <w:t xml:space="preserve"> are $8.00 each made payable to Living River.</w:t>
                      </w:r>
                    </w:p>
                    <w:p w14:paraId="50956D4E" w14:textId="77777777" w:rsidR="00687184" w:rsidRPr="001C265C" w:rsidRDefault="00687184" w:rsidP="001C265C">
                      <w:pPr>
                        <w:rPr>
                          <w:rFonts w:ascii="Corbel" w:eastAsia="Corbel" w:hAnsi="Corbel" w:cs="Corbel"/>
                          <w:b/>
                          <w:color w:val="A92931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14:paraId="394151F0" w14:textId="77777777" w:rsidR="00687184" w:rsidRDefault="00687184">
                      <w:pPr>
                        <w:jc w:val="center"/>
                        <w:rPr>
                          <w:rFonts w:ascii="Corbel" w:eastAsia="Corbel" w:hAnsi="Corbel" w:cs="Corbel"/>
                          <w:sz w:val="14"/>
                          <w:szCs w:val="14"/>
                        </w:rPr>
                      </w:pPr>
                      <w:r>
                        <w:rPr>
                          <w:rFonts w:ascii="Corbel" w:hAnsi="Corbel"/>
                          <w:sz w:val="36"/>
                          <w:szCs w:val="36"/>
                        </w:rPr>
                        <w:t>Yes!  Sign me up!</w:t>
                      </w:r>
                    </w:p>
                    <w:p w14:paraId="19F12F91" w14:textId="77777777" w:rsidR="00687184" w:rsidRDefault="00687184">
                      <w:pPr>
                        <w:spacing w:line="336" w:lineRule="auto"/>
                        <w:rPr>
                          <w:rFonts w:ascii="Corbel" w:eastAsia="Corbel" w:hAnsi="Corbel" w:cs="Corbel"/>
                        </w:rPr>
                      </w:pPr>
                      <w:r>
                        <w:rPr>
                          <w:rFonts w:ascii="Corbel" w:hAnsi="Corbel"/>
                          <w:sz w:val="14"/>
                          <w:szCs w:val="14"/>
                        </w:rPr>
                        <w:t xml:space="preserve">  </w:t>
                      </w:r>
                      <w:r>
                        <w:rPr>
                          <w:rFonts w:ascii="Corbel" w:hAnsi="Corbel"/>
                        </w:rPr>
                        <w:t>Name___________________________________________________________________</w:t>
                      </w:r>
                    </w:p>
                    <w:p w14:paraId="54BA9D2C" w14:textId="77777777" w:rsidR="00687184" w:rsidRDefault="00687184">
                      <w:pPr>
                        <w:spacing w:line="336" w:lineRule="auto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 xml:space="preserve"> Church__________________________________________________________________</w:t>
                      </w:r>
                    </w:p>
                    <w:p w14:paraId="1E23F0D1" w14:textId="145D1DBD" w:rsidR="00687184" w:rsidRDefault="00687184">
                      <w:pPr>
                        <w:spacing w:line="336" w:lineRule="auto"/>
                        <w:rPr>
                          <w:rFonts w:ascii="Corbel" w:eastAsia="Corbel" w:hAnsi="Corbel" w:cs="Corbel"/>
                        </w:rPr>
                      </w:pPr>
                      <w:r>
                        <w:rPr>
                          <w:rFonts w:ascii="Corbel" w:hAnsi="Corbel"/>
                        </w:rPr>
                        <w:t>Overnight stay (y/n)__________ Dinner (y/n)___________ Breakfast (y/n)___________</w:t>
                      </w:r>
                    </w:p>
                    <w:p w14:paraId="162C967A" w14:textId="77777777" w:rsidR="00687184" w:rsidRDefault="00687184">
                      <w:pPr>
                        <w:spacing w:line="336" w:lineRule="auto"/>
                        <w:rPr>
                          <w:rFonts w:ascii="Corbel" w:eastAsia="Corbel" w:hAnsi="Corbel" w:cs="Corbel"/>
                        </w:rPr>
                      </w:pPr>
                      <w:r>
                        <w:rPr>
                          <w:rFonts w:ascii="Corbel" w:hAnsi="Corbel"/>
                        </w:rPr>
                        <w:t xml:space="preserve"> Phone ___________________________ Email__________________________________</w:t>
                      </w:r>
                    </w:p>
                    <w:p w14:paraId="4795729A" w14:textId="77777777" w:rsidR="00687184" w:rsidRPr="000118E0" w:rsidRDefault="00687184">
                      <w:pPr>
                        <w:jc w:val="center"/>
                        <w:rPr>
                          <w:rFonts w:ascii="Gill Sans" w:eastAsia="Gill Sans" w:hAnsi="Gill Sans" w:cs="Gill Sans"/>
                          <w:color w:val="B93D40"/>
                          <w:sz w:val="10"/>
                          <w:szCs w:val="10"/>
                        </w:rPr>
                      </w:pPr>
                    </w:p>
                    <w:p w14:paraId="4B5A6532" w14:textId="68013A17" w:rsidR="00687184" w:rsidRDefault="00687184">
                      <w:pPr>
                        <w:jc w:val="center"/>
                        <w:rPr>
                          <w:rFonts w:ascii="Gill Sans UltraBold" w:eastAsia="Gill Sans UltraBold" w:hAnsi="Gill Sans UltraBold" w:cs="Gill Sans UltraBold"/>
                          <w:smallCaps/>
                          <w:color w:val="B93D40"/>
                          <w:sz w:val="24"/>
                          <w:szCs w:val="24"/>
                        </w:rPr>
                      </w:pPr>
                      <w:r>
                        <w:rPr>
                          <w:rFonts w:ascii="Gill Sans UltraBold" w:hAnsi="Gill Sans UltraBold"/>
                          <w:smallCaps/>
                          <w:color w:val="B93D40"/>
                          <w:sz w:val="24"/>
                          <w:szCs w:val="24"/>
                        </w:rPr>
                        <w:t>Registration Deadline – January 2, 2018</w:t>
                      </w:r>
                    </w:p>
                    <w:p w14:paraId="65E9148A" w14:textId="77777777" w:rsidR="00687184" w:rsidRDefault="00687184">
                      <w:pPr>
                        <w:jc w:val="center"/>
                        <w:rPr>
                          <w:rFonts w:ascii="Corbel" w:eastAsia="Corbel" w:hAnsi="Corbel" w:cs="Corbel"/>
                          <w:b/>
                          <w:bCs/>
                          <w:smallCaps/>
                          <w:sz w:val="8"/>
                          <w:szCs w:val="8"/>
                        </w:rPr>
                      </w:pPr>
                    </w:p>
                    <w:p w14:paraId="39C5E91F" w14:textId="3B827C1B" w:rsidR="00687184" w:rsidRPr="009C6547" w:rsidRDefault="00687184">
                      <w:pPr>
                        <w:jc w:val="center"/>
                        <w:rPr>
                          <w:rFonts w:ascii="Corbel" w:eastAsia="Corbel" w:hAnsi="Corbel" w:cs="Corbel"/>
                          <w:color w:val="auto"/>
                          <w:sz w:val="24"/>
                          <w:szCs w:val="24"/>
                        </w:rPr>
                      </w:pPr>
                      <w:r w:rsidRPr="009C6547">
                        <w:rPr>
                          <w:rFonts w:ascii="Corbel" w:hAnsi="Corbel"/>
                          <w:color w:val="auto"/>
                          <w:sz w:val="24"/>
                          <w:szCs w:val="24"/>
                        </w:rPr>
                        <w:t>Send Registrations to Neil McCarter (</w:t>
                      </w:r>
                      <w:hyperlink r:id="rId13" w:history="1">
                        <w:r w:rsidRPr="009C6547">
                          <w:rPr>
                            <w:rStyle w:val="Hyperlink"/>
                            <w:rFonts w:ascii="Corbel" w:eastAsia="Corbel" w:hAnsi="Corbel" w:cs="Corbel"/>
                            <w:color w:val="auto"/>
                            <w:sz w:val="24"/>
                            <w:szCs w:val="24"/>
                          </w:rPr>
                          <w:t>fjhhwy2404@att.net</w:t>
                        </w:r>
                      </w:hyperlink>
                      <w:r w:rsidRPr="009C6547">
                        <w:rPr>
                          <w:rFonts w:ascii="Corbel" w:hAnsi="Corbel"/>
                          <w:color w:val="auto"/>
                          <w:sz w:val="24"/>
                          <w:szCs w:val="24"/>
                        </w:rPr>
                        <w:t xml:space="preserve">) or </w:t>
                      </w:r>
                      <w:r w:rsidRPr="009C6547">
                        <w:rPr>
                          <w:rFonts w:ascii="Corbel" w:hAnsi="Corbel"/>
                          <w:bCs/>
                          <w:color w:val="auto"/>
                          <w:sz w:val="24"/>
                          <w:szCs w:val="24"/>
                        </w:rPr>
                        <w:t>205.499.8552</w:t>
                      </w:r>
                      <w:r w:rsidRPr="009C6547">
                        <w:rPr>
                          <w:rFonts w:ascii="Corbel" w:hAnsi="Corbe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88D0ED1" w14:textId="77777777" w:rsidR="00687184" w:rsidRPr="000118E0" w:rsidRDefault="00687184">
                      <w:pPr>
                        <w:rPr>
                          <w:rFonts w:ascii="Corbel" w:eastAsia="Corbel" w:hAnsi="Corbel" w:cs="Corbel"/>
                          <w:color w:val="auto"/>
                          <w:sz w:val="10"/>
                          <w:szCs w:val="10"/>
                        </w:rPr>
                      </w:pPr>
                    </w:p>
                    <w:p w14:paraId="4B959E7D" w14:textId="77777777" w:rsidR="00687184" w:rsidRDefault="00687184">
                      <w:pPr>
                        <w:spacing w:line="144" w:lineRule="auto"/>
                        <w:jc w:val="center"/>
                        <w:rPr>
                          <w:rFonts w:ascii="Corbel" w:eastAsia="Corbel" w:hAnsi="Corbel" w:cs="Corbel"/>
                          <w:color w:val="B93D40"/>
                          <w:sz w:val="24"/>
                          <w:szCs w:val="24"/>
                        </w:rPr>
                      </w:pPr>
                    </w:p>
                    <w:p w14:paraId="45EE0643" w14:textId="77777777" w:rsidR="00687184" w:rsidRDefault="00687184">
                      <w:pPr>
                        <w:pStyle w:val="Body2"/>
                        <w:spacing w:after="160" w:line="168" w:lineRule="auto"/>
                        <w:jc w:val="center"/>
                      </w:pP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B93D40"/>
                          <w:sz w:val="26"/>
                          <w:szCs w:val="26"/>
                        </w:rPr>
                        <w:t>Bring your Bible, Book of Order and Book of Confessions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03629D">
      <w:headerReference w:type="default" r:id="rId14"/>
      <w:headerReference w:type="first" r:id="rId15"/>
      <w:pgSz w:w="12240" w:h="15840"/>
      <w:pgMar w:top="720" w:right="720" w:bottom="720" w:left="46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51AB2B" w14:textId="77777777" w:rsidR="00687184" w:rsidRDefault="00687184">
      <w:r>
        <w:separator/>
      </w:r>
    </w:p>
  </w:endnote>
  <w:endnote w:type="continuationSeparator" w:id="0">
    <w:p w14:paraId="4E533A85" w14:textId="77777777" w:rsidR="00687184" w:rsidRDefault="00687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Gill Sans UltraBold">
    <w:panose1 w:val="020B0B04020104020203"/>
    <w:charset w:val="00"/>
    <w:family w:val="auto"/>
    <w:pitch w:val="variable"/>
    <w:sig w:usb0="A00002E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skerville SemiBold">
    <w:panose1 w:val="02020702070400020203"/>
    <w:charset w:val="00"/>
    <w:family w:val="auto"/>
    <w:pitch w:val="variable"/>
    <w:sig w:usb0="80000067" w:usb1="02000040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7B520B" w14:textId="77777777" w:rsidR="00687184" w:rsidRDefault="00687184">
      <w:r>
        <w:separator/>
      </w:r>
    </w:p>
  </w:footnote>
  <w:footnote w:type="continuationSeparator" w:id="0">
    <w:p w14:paraId="10ADD137" w14:textId="77777777" w:rsidR="00687184" w:rsidRDefault="0068718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8EC7B" w14:textId="77777777" w:rsidR="00687184" w:rsidRDefault="00687184"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643B2646" wp14:editId="4C38306F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6350" cap="flat">
                        <a:solidFill>
                          <a:srgbClr val="9A958E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36" style="visibility:visible;position:absolute;margin-left:36.0pt;margin-top:36.0pt;width:540.0pt;height:72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9A958E" opacity="100.0%" weight="0.5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F3452" w14:textId="77777777" w:rsidR="00687184" w:rsidRDefault="00687184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2A6E679" wp14:editId="77E462C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6350" cap="flat">
                        <a:solidFill>
                          <a:srgbClr val="9A958E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37" style="visibility:visible;position:absolute;margin-left:36.0pt;margin-top:36.0pt;width:540.0pt;height:72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9A958E" opacity="100.0%" weight="0.5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3629D"/>
    <w:rsid w:val="000118E0"/>
    <w:rsid w:val="000249D2"/>
    <w:rsid w:val="0003629D"/>
    <w:rsid w:val="00063230"/>
    <w:rsid w:val="000B453A"/>
    <w:rsid w:val="000E4454"/>
    <w:rsid w:val="001C265C"/>
    <w:rsid w:val="002D03BD"/>
    <w:rsid w:val="004C7E8B"/>
    <w:rsid w:val="00687184"/>
    <w:rsid w:val="006F6C96"/>
    <w:rsid w:val="00703A8B"/>
    <w:rsid w:val="0079206C"/>
    <w:rsid w:val="00854A4E"/>
    <w:rsid w:val="009C6547"/>
    <w:rsid w:val="00B94921"/>
    <w:rsid w:val="00BA3738"/>
    <w:rsid w:val="00DA4DCC"/>
    <w:rsid w:val="00E0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10D9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eastAsia="Times New Roman"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2"/>
    <w:pPr>
      <w:keepNext/>
      <w:spacing w:after="100" w:line="288" w:lineRule="auto"/>
      <w:outlineLvl w:val="1"/>
    </w:pPr>
    <w:rPr>
      <w:rFonts w:ascii="Baskerville" w:hAnsi="Baskerville" w:cs="Arial Unicode MS"/>
      <w:color w:val="4C683C"/>
      <w:sz w:val="32"/>
      <w:szCs w:val="32"/>
    </w:rPr>
  </w:style>
  <w:style w:type="paragraph" w:customStyle="1" w:styleId="Body2">
    <w:name w:val="Body 2"/>
    <w:pPr>
      <w:spacing w:after="80" w:line="288" w:lineRule="auto"/>
    </w:pPr>
    <w:rPr>
      <w:rFonts w:ascii="Baskerville" w:hAnsi="Baskerville" w:cs="Arial Unicode MS"/>
      <w:color w:val="434343"/>
      <w:sz w:val="24"/>
      <w:szCs w:val="24"/>
    </w:rPr>
  </w:style>
  <w:style w:type="paragraph" w:customStyle="1" w:styleId="Label">
    <w:name w:val="Label"/>
    <w:pPr>
      <w:jc w:val="center"/>
    </w:pPr>
    <w:rPr>
      <w:rFonts w:ascii="Baskerville" w:hAnsi="Baskerville" w:cs="Arial Unicode MS"/>
      <w:color w:val="FEFFFE"/>
      <w:sz w:val="36"/>
      <w:szCs w:val="36"/>
    </w:rPr>
  </w:style>
  <w:style w:type="paragraph" w:styleId="Title">
    <w:name w:val="Title"/>
    <w:pPr>
      <w:jc w:val="center"/>
    </w:pPr>
    <w:rPr>
      <w:rFonts w:ascii="Baskerville" w:hAnsi="Baskerville" w:cs="Arial Unicode MS"/>
      <w:color w:val="434343"/>
      <w:sz w:val="80"/>
      <w:szCs w:val="80"/>
    </w:rPr>
  </w:style>
  <w:style w:type="paragraph" w:styleId="Subtitle">
    <w:name w:val="Subtitle"/>
    <w:next w:val="Body2"/>
    <w:pPr>
      <w:jc w:val="center"/>
    </w:pPr>
    <w:rPr>
      <w:rFonts w:ascii="Baskerville" w:eastAsia="Baskerville" w:hAnsi="Baskerville" w:cs="Baskerville"/>
      <w:color w:val="DC5821"/>
      <w:spacing w:val="6"/>
      <w:sz w:val="64"/>
      <w:szCs w:val="64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Baskerville" w:eastAsia="Baskerville" w:hAnsi="Baskerville" w:cs="Baskerville"/>
      <w:sz w:val="24"/>
      <w:szCs w:val="24"/>
      <w:u w:val="single"/>
    </w:rPr>
  </w:style>
  <w:style w:type="paragraph" w:customStyle="1" w:styleId="FreeForm">
    <w:name w:val="Free Form"/>
    <w:pPr>
      <w:spacing w:after="80" w:line="288" w:lineRule="auto"/>
    </w:pPr>
    <w:rPr>
      <w:rFonts w:ascii="Baskerville" w:hAnsi="Baskerville" w:cs="Arial Unicode MS"/>
      <w:color w:val="434343"/>
      <w:sz w:val="24"/>
      <w:szCs w:val="24"/>
    </w:rPr>
  </w:style>
  <w:style w:type="character" w:customStyle="1" w:styleId="Hyperlink1">
    <w:name w:val="Hyperlink.1"/>
    <w:basedOn w:val="Link"/>
    <w:rPr>
      <w:rFonts w:ascii="Corbel" w:eastAsia="Corbel" w:hAnsi="Corbel" w:cs="Corbel"/>
      <w:color w:val="011EA9"/>
      <w:u w:val="single"/>
    </w:rPr>
  </w:style>
  <w:style w:type="character" w:styleId="SubtleEmphasis">
    <w:name w:val="Subtle Emphasis"/>
    <w:basedOn w:val="DefaultParagraphFont"/>
    <w:uiPriority w:val="19"/>
    <w:qFormat/>
    <w:rsid w:val="00063230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E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E8B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F6C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C96"/>
    <w:rPr>
      <w:rFonts w:eastAsia="Times New Roman"/>
      <w:color w:val="000000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6F6C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C96"/>
    <w:rPr>
      <w:rFonts w:eastAsia="Times New Roman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eastAsia="Times New Roman"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2"/>
    <w:pPr>
      <w:keepNext/>
      <w:spacing w:after="100" w:line="288" w:lineRule="auto"/>
      <w:outlineLvl w:val="1"/>
    </w:pPr>
    <w:rPr>
      <w:rFonts w:ascii="Baskerville" w:hAnsi="Baskerville" w:cs="Arial Unicode MS"/>
      <w:color w:val="4C683C"/>
      <w:sz w:val="32"/>
      <w:szCs w:val="32"/>
    </w:rPr>
  </w:style>
  <w:style w:type="paragraph" w:customStyle="1" w:styleId="Body2">
    <w:name w:val="Body 2"/>
    <w:pPr>
      <w:spacing w:after="80" w:line="288" w:lineRule="auto"/>
    </w:pPr>
    <w:rPr>
      <w:rFonts w:ascii="Baskerville" w:hAnsi="Baskerville" w:cs="Arial Unicode MS"/>
      <w:color w:val="434343"/>
      <w:sz w:val="24"/>
      <w:szCs w:val="24"/>
    </w:rPr>
  </w:style>
  <w:style w:type="paragraph" w:customStyle="1" w:styleId="Label">
    <w:name w:val="Label"/>
    <w:pPr>
      <w:jc w:val="center"/>
    </w:pPr>
    <w:rPr>
      <w:rFonts w:ascii="Baskerville" w:hAnsi="Baskerville" w:cs="Arial Unicode MS"/>
      <w:color w:val="FEFFFE"/>
      <w:sz w:val="36"/>
      <w:szCs w:val="36"/>
    </w:rPr>
  </w:style>
  <w:style w:type="paragraph" w:styleId="Title">
    <w:name w:val="Title"/>
    <w:pPr>
      <w:jc w:val="center"/>
    </w:pPr>
    <w:rPr>
      <w:rFonts w:ascii="Baskerville" w:hAnsi="Baskerville" w:cs="Arial Unicode MS"/>
      <w:color w:val="434343"/>
      <w:sz w:val="80"/>
      <w:szCs w:val="80"/>
    </w:rPr>
  </w:style>
  <w:style w:type="paragraph" w:styleId="Subtitle">
    <w:name w:val="Subtitle"/>
    <w:next w:val="Body2"/>
    <w:pPr>
      <w:jc w:val="center"/>
    </w:pPr>
    <w:rPr>
      <w:rFonts w:ascii="Baskerville" w:eastAsia="Baskerville" w:hAnsi="Baskerville" w:cs="Baskerville"/>
      <w:color w:val="DC5821"/>
      <w:spacing w:val="6"/>
      <w:sz w:val="64"/>
      <w:szCs w:val="64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Baskerville" w:eastAsia="Baskerville" w:hAnsi="Baskerville" w:cs="Baskerville"/>
      <w:sz w:val="24"/>
      <w:szCs w:val="24"/>
      <w:u w:val="single"/>
    </w:rPr>
  </w:style>
  <w:style w:type="paragraph" w:customStyle="1" w:styleId="FreeForm">
    <w:name w:val="Free Form"/>
    <w:pPr>
      <w:spacing w:after="80" w:line="288" w:lineRule="auto"/>
    </w:pPr>
    <w:rPr>
      <w:rFonts w:ascii="Baskerville" w:hAnsi="Baskerville" w:cs="Arial Unicode MS"/>
      <w:color w:val="434343"/>
      <w:sz w:val="24"/>
      <w:szCs w:val="24"/>
    </w:rPr>
  </w:style>
  <w:style w:type="character" w:customStyle="1" w:styleId="Hyperlink1">
    <w:name w:val="Hyperlink.1"/>
    <w:basedOn w:val="Link"/>
    <w:rPr>
      <w:rFonts w:ascii="Corbel" w:eastAsia="Corbel" w:hAnsi="Corbel" w:cs="Corbel"/>
      <w:color w:val="011EA9"/>
      <w:u w:val="single"/>
    </w:rPr>
  </w:style>
  <w:style w:type="character" w:styleId="SubtleEmphasis">
    <w:name w:val="Subtle Emphasis"/>
    <w:basedOn w:val="DefaultParagraphFont"/>
    <w:uiPriority w:val="19"/>
    <w:qFormat/>
    <w:rsid w:val="00063230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E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E8B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F6C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C96"/>
    <w:rPr>
      <w:rFonts w:eastAsia="Times New Roman"/>
      <w:color w:val="000000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6F6C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C96"/>
    <w:rPr>
      <w:rFonts w:eastAsia="Times New Roman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NULL"/><Relationship Id="rId12" Type="http://schemas.openxmlformats.org/officeDocument/2006/relationships/hyperlink" Target="mailto:fjhhwy2404@att.net" TargetMode="External"/><Relationship Id="rId13" Type="http://schemas.openxmlformats.org/officeDocument/2006/relationships/hyperlink" Target="mailto:fjhhwy2404@att.net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04_Real_Estate_Flyer">
  <a:themeElements>
    <a:clrScheme name="04_Real_Estate_Flyer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Real_Estate_Flyer">
      <a:majorFont>
        <a:latin typeface="Baskerville"/>
        <a:ea typeface="Baskerville"/>
        <a:cs typeface="Baskerville"/>
      </a:majorFont>
      <a:minorFont>
        <a:latin typeface="Baskerville SemiBold"/>
        <a:ea typeface="Baskerville SemiBold"/>
        <a:cs typeface="Baskerville SemiBold"/>
      </a:minorFont>
    </a:fontScheme>
    <a:fmtScheme name="04_Real_Estate_Fly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2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4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444444"/>
            </a:solidFill>
            <a:effectLst/>
            <a:uFillTx/>
            <a:latin typeface="+mj-lt"/>
            <a:ea typeface="+mj-ea"/>
            <a:cs typeface="+mj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2</Words>
  <Characters>12</Characters>
  <Application>Microsoft Macintosh Word</Application>
  <DocSecurity>0</DocSecurity>
  <Lines>1</Lines>
  <Paragraphs>1</Paragraphs>
  <ScaleCrop>false</ScaleCrop>
  <Company>Living River: A Retreat on the Cahaba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Natalie Reed</cp:lastModifiedBy>
  <cp:revision>20</cp:revision>
  <dcterms:created xsi:type="dcterms:W3CDTF">2017-11-16T17:55:00Z</dcterms:created>
  <dcterms:modified xsi:type="dcterms:W3CDTF">2017-12-05T18:04:00Z</dcterms:modified>
</cp:coreProperties>
</file>